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13EDD3" w:rsidR="00032AE3" w:rsidRPr="00DC3A9E" w:rsidRDefault="00824C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D5EF2" w:rsidR="00032AE3" w:rsidRPr="00DC3A9E" w:rsidRDefault="00824C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1284B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57C46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14A1A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170BA5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D7D31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F5983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88B9D" w:rsidR="00C11CD7" w:rsidRPr="00DC3A9E" w:rsidRDefault="00824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03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31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E5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DE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AE3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72B14" w:rsidR="00960A52" w:rsidRPr="00DC3A9E" w:rsidRDefault="00824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44462" w:rsidR="00960A52" w:rsidRPr="00DC3A9E" w:rsidRDefault="00824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8C6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D49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A09F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034A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43F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250ED5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405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7747B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364C0D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C0ACB8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370636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4B3465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5EE4D2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C2645" w:rsidR="002773D1" w:rsidRPr="00DC3A9E" w:rsidRDefault="00824C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3C6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104C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AEE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F64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25F5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7D3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04F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BB5F77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23D224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045705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418C01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D9DEF5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205DAF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13D714" w:rsidR="00BA6252" w:rsidRPr="00DC3A9E" w:rsidRDefault="00824C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4A1B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415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8B1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A4E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4B5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B6E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2EDC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1154F0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4F5430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722C20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CCD4C1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4AF4AB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22DC11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1D4818" w:rsidR="00207535" w:rsidRPr="00DC3A9E" w:rsidRDefault="00824C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F429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5D96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139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0AC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991F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617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638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1400C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700A65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505B08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16488F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C00602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2BE084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BF289" w:rsidR="00943D08" w:rsidRPr="00DC3A9E" w:rsidRDefault="00824C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52D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4BA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C11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EA5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C26DB1" w:rsidR="00943D08" w:rsidRPr="00DC3A9E" w:rsidRDefault="00824C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0CE2FFFA" w14:textId="5A50F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746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5F8AA0" w:rsidR="00943D08" w:rsidRPr="00DC3A9E" w:rsidRDefault="00824C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825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156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5D0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F67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B3F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D7E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5E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5D0F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4DB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EF5E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D7A3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4F0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264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4C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6C03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64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2024-06-16T01:14:00.0000000Z</dcterms:modified>
</coreProperties>
</file>