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4F16DD" w:rsidR="00032AE3" w:rsidRPr="00DC3A9E" w:rsidRDefault="00DF20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A96BBA" w:rsidR="00032AE3" w:rsidRPr="00DC3A9E" w:rsidRDefault="00DF207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95040" w:rsidR="00C11CD7" w:rsidRPr="00DC3A9E" w:rsidRDefault="00DF2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6C4961" w:rsidR="00C11CD7" w:rsidRPr="00DC3A9E" w:rsidRDefault="00DF2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C4F9CA" w:rsidR="00C11CD7" w:rsidRPr="00DC3A9E" w:rsidRDefault="00DF2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A8D07E" w:rsidR="00C11CD7" w:rsidRPr="00DC3A9E" w:rsidRDefault="00DF2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7E1D49" w:rsidR="00C11CD7" w:rsidRPr="00DC3A9E" w:rsidRDefault="00DF2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E6D095" w:rsidR="00C11CD7" w:rsidRPr="00DC3A9E" w:rsidRDefault="00DF2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DA5AF" w:rsidR="00C11CD7" w:rsidRPr="00DC3A9E" w:rsidRDefault="00DF2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96BA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3457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33C2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EB47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CFFF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B3377B" w:rsidR="00960A52" w:rsidRPr="00DC3A9E" w:rsidRDefault="00DF2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A7EA41" w:rsidR="00960A52" w:rsidRPr="00DC3A9E" w:rsidRDefault="00DF2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892A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1BDE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ADCF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1A80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8B91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6420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D29E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E68FD9" w:rsidR="002773D1" w:rsidRPr="00DC3A9E" w:rsidRDefault="00DF2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D43250" w:rsidR="002773D1" w:rsidRPr="00DC3A9E" w:rsidRDefault="00DF2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E17F3C" w:rsidR="002773D1" w:rsidRPr="00DC3A9E" w:rsidRDefault="00DF2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BA142BD" w:rsidR="002773D1" w:rsidRPr="00DC3A9E" w:rsidRDefault="00DF2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0082B5" w:rsidR="002773D1" w:rsidRPr="00DC3A9E" w:rsidRDefault="00DF2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E58ACD" w:rsidR="002773D1" w:rsidRPr="00DC3A9E" w:rsidRDefault="00DF2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0BBC98" w:rsidR="002773D1" w:rsidRPr="00DC3A9E" w:rsidRDefault="00DF2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2938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9B0E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DB0D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8A2B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A318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0A94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4EDA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B18434" w:rsidR="00BA6252" w:rsidRPr="00DC3A9E" w:rsidRDefault="00DF2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A0C938A" w:rsidR="00BA6252" w:rsidRPr="00DC3A9E" w:rsidRDefault="00DF2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0CE7C4" w:rsidR="00BA6252" w:rsidRPr="00DC3A9E" w:rsidRDefault="00DF2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191200" w:rsidR="00BA6252" w:rsidRPr="00DC3A9E" w:rsidRDefault="00DF2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65025F6" w:rsidR="00BA6252" w:rsidRPr="00DC3A9E" w:rsidRDefault="00DF2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9A86DF0" w:rsidR="00BA6252" w:rsidRPr="00DC3A9E" w:rsidRDefault="00DF2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8D469" w:rsidR="00BA6252" w:rsidRPr="00DC3A9E" w:rsidRDefault="00DF2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29A1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8517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22446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D445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CD44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8E79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2990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B623E9" w:rsidR="00207535" w:rsidRPr="00DC3A9E" w:rsidRDefault="00DF2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012C93" w:rsidR="00207535" w:rsidRPr="00DC3A9E" w:rsidRDefault="00DF2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023024" w:rsidR="00207535" w:rsidRPr="00DC3A9E" w:rsidRDefault="00DF2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02E528" w:rsidR="00207535" w:rsidRPr="00DC3A9E" w:rsidRDefault="00DF2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69E65E" w:rsidR="00207535" w:rsidRPr="00DC3A9E" w:rsidRDefault="00DF2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6391DF" w:rsidR="00207535" w:rsidRPr="00DC3A9E" w:rsidRDefault="00DF2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7267ED" w:rsidR="00207535" w:rsidRPr="00DC3A9E" w:rsidRDefault="00DF2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8C93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17D5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FDC8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1E0C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B76B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DFD8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09C0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D7C3AB" w:rsidR="00943D08" w:rsidRPr="00DC3A9E" w:rsidRDefault="00DF2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B0EEE1" w:rsidR="00943D08" w:rsidRPr="00DC3A9E" w:rsidRDefault="00DF2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F62F3F" w:rsidR="00943D08" w:rsidRPr="00DC3A9E" w:rsidRDefault="00DF2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AE58CE" w:rsidR="00943D08" w:rsidRPr="00DC3A9E" w:rsidRDefault="00DF2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E802EFE" w:rsidR="00943D08" w:rsidRPr="00DC3A9E" w:rsidRDefault="00DF2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1AD6A2" w:rsidR="00943D08" w:rsidRPr="00DC3A9E" w:rsidRDefault="00DF2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E889AB" w:rsidR="00943D08" w:rsidRPr="00DC3A9E" w:rsidRDefault="00DF2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7A4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C8E4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7F6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91B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9783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A8B6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F64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A17F33" w:rsidR="00943D08" w:rsidRPr="00DC3A9E" w:rsidRDefault="00DF20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811A8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81DB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8E88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134C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3777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71F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99C4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751A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C3E7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1BB5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6816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F5D8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1744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F207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A7C3F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2070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2024-06-15T23:17:00.0000000Z</dcterms:modified>
</coreProperties>
</file>