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62C00D" w:rsidR="00032AE3" w:rsidRPr="00DC3A9E" w:rsidRDefault="00684C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386BBC" w:rsidR="00032AE3" w:rsidRPr="00DC3A9E" w:rsidRDefault="00684C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8F07EE" w:rsidR="00C11CD7" w:rsidRPr="00DC3A9E" w:rsidRDefault="00684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201116" w:rsidR="00C11CD7" w:rsidRPr="00DC3A9E" w:rsidRDefault="00684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6DD09E" w:rsidR="00C11CD7" w:rsidRPr="00DC3A9E" w:rsidRDefault="00684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9112D6" w:rsidR="00C11CD7" w:rsidRPr="00DC3A9E" w:rsidRDefault="00684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62304" w:rsidR="00C11CD7" w:rsidRPr="00DC3A9E" w:rsidRDefault="00684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7E073D" w:rsidR="00C11CD7" w:rsidRPr="00DC3A9E" w:rsidRDefault="00684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811E7" w:rsidR="00C11CD7" w:rsidRPr="00DC3A9E" w:rsidRDefault="00684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89D8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B8A2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ADCE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313F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0764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C21FBE" w:rsidR="00960A52" w:rsidRPr="00DC3A9E" w:rsidRDefault="00684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9A54BD" w:rsidR="00960A52" w:rsidRPr="00DC3A9E" w:rsidRDefault="00684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4B16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3F0B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C567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4BA5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BA67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489B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B1BF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CF09CB" w:rsidR="002773D1" w:rsidRPr="00DC3A9E" w:rsidRDefault="00684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A10100" w:rsidR="002773D1" w:rsidRPr="00DC3A9E" w:rsidRDefault="00684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8A25C8" w:rsidR="002773D1" w:rsidRPr="00DC3A9E" w:rsidRDefault="00684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097501" w:rsidR="002773D1" w:rsidRPr="00DC3A9E" w:rsidRDefault="00684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B395C9" w:rsidR="002773D1" w:rsidRPr="00DC3A9E" w:rsidRDefault="00684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3640DD" w:rsidR="002773D1" w:rsidRPr="00DC3A9E" w:rsidRDefault="00684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05C47" w:rsidR="002773D1" w:rsidRPr="00DC3A9E" w:rsidRDefault="00684C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B799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B03F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D83D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DAA5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8603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6331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50E1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A1D96D" w:rsidR="00BA6252" w:rsidRPr="00DC3A9E" w:rsidRDefault="00684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CFAF8D" w:rsidR="00BA6252" w:rsidRPr="00DC3A9E" w:rsidRDefault="00684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5EF428" w:rsidR="00BA6252" w:rsidRPr="00DC3A9E" w:rsidRDefault="00684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A6EA99" w:rsidR="00BA6252" w:rsidRPr="00DC3A9E" w:rsidRDefault="00684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0DD765" w:rsidR="00BA6252" w:rsidRPr="00DC3A9E" w:rsidRDefault="00684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A30919E" w:rsidR="00BA6252" w:rsidRPr="00DC3A9E" w:rsidRDefault="00684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4FBB8F" w:rsidR="00BA6252" w:rsidRPr="00DC3A9E" w:rsidRDefault="00684C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1EF4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8EA7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9012E3" w:rsidR="00781B3C" w:rsidRPr="00DC3A9E" w:rsidRDefault="00684CA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</w:tcPr>
          <w:p w14:paraId="1F3A657B" w14:textId="0282C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0D07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4F26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DB34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34CF6A" w:rsidR="00207535" w:rsidRPr="00DC3A9E" w:rsidRDefault="00684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BB0745" w:rsidR="00207535" w:rsidRPr="00DC3A9E" w:rsidRDefault="00684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B85B65" w:rsidR="00207535" w:rsidRPr="00DC3A9E" w:rsidRDefault="00684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451570" w:rsidR="00207535" w:rsidRPr="00DC3A9E" w:rsidRDefault="00684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DEBDE9" w:rsidR="00207535" w:rsidRPr="00DC3A9E" w:rsidRDefault="00684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D5C73E" w:rsidR="00207535" w:rsidRPr="00DC3A9E" w:rsidRDefault="00684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01D112" w:rsidR="00207535" w:rsidRPr="00DC3A9E" w:rsidRDefault="00684C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05D6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12CC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96D8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546A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283E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4960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BE79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8A395C" w:rsidR="00943D08" w:rsidRPr="00DC3A9E" w:rsidRDefault="00684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90C717" w:rsidR="00943D08" w:rsidRPr="00DC3A9E" w:rsidRDefault="00684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E14108" w:rsidR="00943D08" w:rsidRPr="00DC3A9E" w:rsidRDefault="00684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47CD6C" w:rsidR="00943D08" w:rsidRPr="00DC3A9E" w:rsidRDefault="00684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5A7CFA" w:rsidR="00943D08" w:rsidRPr="00DC3A9E" w:rsidRDefault="00684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45A671" w:rsidR="00943D08" w:rsidRPr="00DC3A9E" w:rsidRDefault="00684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A2C04B" w:rsidR="00943D08" w:rsidRPr="00DC3A9E" w:rsidRDefault="00684C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C771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3272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88C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A076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793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0F1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B7E9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51D637" w:rsidR="00943D08" w:rsidRPr="00DC3A9E" w:rsidRDefault="00684C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2AF7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9D2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8011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2C2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B66F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56A4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93E0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6D1A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EAB7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2B60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812D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CF21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FEE1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4C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4CA3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38DC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2024-06-15T21:55:00.0000000Z</dcterms:modified>
</coreProperties>
</file>