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F7EF23" w:rsidR="00032AE3" w:rsidRPr="00DC3A9E" w:rsidRDefault="002E73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1EB7E" w:rsidR="00032AE3" w:rsidRPr="00DC3A9E" w:rsidRDefault="002E73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47A54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EC221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B20F7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A8349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3E167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373CD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9D5E9" w:rsidR="00C11CD7" w:rsidRPr="00DC3A9E" w:rsidRDefault="002E7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3FD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785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306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646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68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F6F02" w:rsidR="00960A52" w:rsidRPr="00DC3A9E" w:rsidRDefault="002E73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3B7BE" w:rsidR="00960A52" w:rsidRPr="00DC3A9E" w:rsidRDefault="002E73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BDF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B1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DBF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2A4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5D9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728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BCC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4CA6E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BB8AEC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D7F3DA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3CE188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F3C2B1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81C8E3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F7524B" w:rsidR="002773D1" w:rsidRPr="00DC3A9E" w:rsidRDefault="002E7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368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CD35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B2C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A4E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80D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049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1CD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11576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11EAC2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951133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BB1365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0B081E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A1808B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4EED3" w:rsidR="00BA6252" w:rsidRPr="00DC3A9E" w:rsidRDefault="002E7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110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67C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C1C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E3CC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430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CD11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9AC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CD9B00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937F3C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0A590A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6701D7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0774AC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5114FA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24AB1A" w:rsidR="00207535" w:rsidRPr="00DC3A9E" w:rsidRDefault="002E7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C012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84D3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069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BE6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13C1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9EA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C4E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036CF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8DA2BA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B55540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4D64A6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986F3B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B96990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5570A" w:rsidR="00943D08" w:rsidRPr="00DC3A9E" w:rsidRDefault="002E7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537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A86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945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1B3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F01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138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18F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7DCBB8" w:rsidR="00943D08" w:rsidRPr="00DC3A9E" w:rsidRDefault="002E73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C78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FCE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97E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E86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FA4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E33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FD0C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A0E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63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D57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2FFC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67F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9E4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73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34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578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