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E5806B" w:rsidR="00032AE3" w:rsidRPr="00DC3A9E" w:rsidRDefault="005A77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56627" w:rsidR="00032AE3" w:rsidRPr="00DC3A9E" w:rsidRDefault="005A77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42B907" w:rsidR="00C11CD7" w:rsidRPr="00DC3A9E" w:rsidRDefault="005A7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09CDE0" w:rsidR="00C11CD7" w:rsidRPr="00DC3A9E" w:rsidRDefault="005A7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9CC6A1" w:rsidR="00C11CD7" w:rsidRPr="00DC3A9E" w:rsidRDefault="005A7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CD7402" w:rsidR="00C11CD7" w:rsidRPr="00DC3A9E" w:rsidRDefault="005A7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C89D14" w:rsidR="00C11CD7" w:rsidRPr="00DC3A9E" w:rsidRDefault="005A7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0E55AF" w:rsidR="00C11CD7" w:rsidRPr="00DC3A9E" w:rsidRDefault="005A7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B0C98" w:rsidR="00C11CD7" w:rsidRPr="00DC3A9E" w:rsidRDefault="005A7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CC2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CD9B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1FBE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6C9C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106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C0898A" w:rsidR="00960A52" w:rsidRPr="00DC3A9E" w:rsidRDefault="005A7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8CDB04" w:rsidR="00960A52" w:rsidRPr="00DC3A9E" w:rsidRDefault="005A7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77FA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C24D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EE92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B333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E3E0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6972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BB12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5F8C7D" w:rsidR="002773D1" w:rsidRPr="00DC3A9E" w:rsidRDefault="005A7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0B3BF3" w:rsidR="002773D1" w:rsidRPr="00DC3A9E" w:rsidRDefault="005A7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39772B" w:rsidR="002773D1" w:rsidRPr="00DC3A9E" w:rsidRDefault="005A7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FF0122" w:rsidR="002773D1" w:rsidRPr="00DC3A9E" w:rsidRDefault="005A7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98BC67" w:rsidR="002773D1" w:rsidRPr="00DC3A9E" w:rsidRDefault="005A7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05113EF" w:rsidR="002773D1" w:rsidRPr="00DC3A9E" w:rsidRDefault="005A7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FB8E05" w:rsidR="002773D1" w:rsidRPr="00DC3A9E" w:rsidRDefault="005A7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9D77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07B6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9D6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DB2C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80C0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7675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8458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C6E31" w:rsidR="00BA6252" w:rsidRPr="00DC3A9E" w:rsidRDefault="005A7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9FE38B" w:rsidR="00BA6252" w:rsidRPr="00DC3A9E" w:rsidRDefault="005A7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6DB8BF" w:rsidR="00BA6252" w:rsidRPr="00DC3A9E" w:rsidRDefault="005A7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F25B45" w:rsidR="00BA6252" w:rsidRPr="00DC3A9E" w:rsidRDefault="005A7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60B2DA" w:rsidR="00BA6252" w:rsidRPr="00DC3A9E" w:rsidRDefault="005A7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B8E6F3" w:rsidR="00BA6252" w:rsidRPr="00DC3A9E" w:rsidRDefault="005A7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D90278" w:rsidR="00BA6252" w:rsidRPr="00DC3A9E" w:rsidRDefault="005A7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EC28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DEF126" w:rsidR="00781B3C" w:rsidRPr="00DC3A9E" w:rsidRDefault="005A771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</w:tcPr>
          <w:p w14:paraId="0A16940D" w14:textId="6A5576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A44F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BA26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80E6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409D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0A892F" w:rsidR="00207535" w:rsidRPr="00DC3A9E" w:rsidRDefault="005A7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331149" w:rsidR="00207535" w:rsidRPr="00DC3A9E" w:rsidRDefault="005A7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63CAEE" w:rsidR="00207535" w:rsidRPr="00DC3A9E" w:rsidRDefault="005A7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162DD8" w:rsidR="00207535" w:rsidRPr="00DC3A9E" w:rsidRDefault="005A7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074D66" w:rsidR="00207535" w:rsidRPr="00DC3A9E" w:rsidRDefault="005A7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6B8822" w:rsidR="00207535" w:rsidRPr="00DC3A9E" w:rsidRDefault="005A7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15B691" w:rsidR="00207535" w:rsidRPr="00DC3A9E" w:rsidRDefault="005A7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3DA7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2AE6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6CE9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E9BB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3125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525A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09A6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56EAA1" w:rsidR="00943D08" w:rsidRPr="00DC3A9E" w:rsidRDefault="005A7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8A59D9" w:rsidR="00943D08" w:rsidRPr="00DC3A9E" w:rsidRDefault="005A7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68E0BB" w:rsidR="00943D08" w:rsidRPr="00DC3A9E" w:rsidRDefault="005A7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E13F41" w:rsidR="00943D08" w:rsidRPr="00DC3A9E" w:rsidRDefault="005A7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53DA34" w:rsidR="00943D08" w:rsidRPr="00DC3A9E" w:rsidRDefault="005A7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0EBE17" w:rsidR="00943D08" w:rsidRPr="00DC3A9E" w:rsidRDefault="005A7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851C04" w:rsidR="00943D08" w:rsidRPr="00DC3A9E" w:rsidRDefault="005A7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740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A5B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826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44A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E6BD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9F5F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908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B3DC14" w:rsidR="00943D08" w:rsidRPr="00DC3A9E" w:rsidRDefault="005A77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A3A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581E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7CB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BDC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9C6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926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0ECB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BED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9970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69C5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3BB5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8522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B81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77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6159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A771B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2024-06-15T15:14:00.0000000Z</dcterms:modified>
</coreProperties>
</file>