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65FEF2" w:rsidR="00032AE3" w:rsidRPr="00DC3A9E" w:rsidRDefault="00FA4E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642DB" w:rsidR="00032AE3" w:rsidRPr="00DC3A9E" w:rsidRDefault="00FA4E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47794" w:rsidR="00C11CD7" w:rsidRPr="00DC3A9E" w:rsidRDefault="00FA4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AAFD4" w:rsidR="00C11CD7" w:rsidRPr="00DC3A9E" w:rsidRDefault="00FA4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DBCD9" w:rsidR="00C11CD7" w:rsidRPr="00DC3A9E" w:rsidRDefault="00FA4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A236EC" w:rsidR="00C11CD7" w:rsidRPr="00DC3A9E" w:rsidRDefault="00FA4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8C62E" w:rsidR="00C11CD7" w:rsidRPr="00DC3A9E" w:rsidRDefault="00FA4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BA2AF" w:rsidR="00C11CD7" w:rsidRPr="00DC3A9E" w:rsidRDefault="00FA4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CD355" w:rsidR="00C11CD7" w:rsidRPr="00DC3A9E" w:rsidRDefault="00FA4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FF9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54EA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FAB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0B8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44F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4C8A9" w:rsidR="00960A52" w:rsidRPr="00DC3A9E" w:rsidRDefault="00FA4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CEB7B" w:rsidR="00960A52" w:rsidRPr="00DC3A9E" w:rsidRDefault="00FA4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D27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A31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1A91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F5CC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244D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A2B6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12C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9EE94" w:rsidR="002773D1" w:rsidRPr="00DC3A9E" w:rsidRDefault="00FA4E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754F04" w:rsidR="002773D1" w:rsidRPr="00DC3A9E" w:rsidRDefault="00FA4E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1DBDFA" w:rsidR="002773D1" w:rsidRPr="00DC3A9E" w:rsidRDefault="00FA4E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9AC896" w:rsidR="002773D1" w:rsidRPr="00DC3A9E" w:rsidRDefault="00FA4E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A3FCD0" w:rsidR="002773D1" w:rsidRPr="00DC3A9E" w:rsidRDefault="00FA4E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108789" w:rsidR="002773D1" w:rsidRPr="00DC3A9E" w:rsidRDefault="00FA4E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82F32" w:rsidR="002773D1" w:rsidRPr="00DC3A9E" w:rsidRDefault="00FA4E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726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651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0DCB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0E17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269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2C44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C77F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F9AFCA" w:rsidR="00BA6252" w:rsidRPr="00DC3A9E" w:rsidRDefault="00FA4E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878EB9" w:rsidR="00BA6252" w:rsidRPr="00DC3A9E" w:rsidRDefault="00FA4E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7B955B" w:rsidR="00BA6252" w:rsidRPr="00DC3A9E" w:rsidRDefault="00FA4E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34239E" w:rsidR="00BA6252" w:rsidRPr="00DC3A9E" w:rsidRDefault="00FA4E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78BFB4" w:rsidR="00BA6252" w:rsidRPr="00DC3A9E" w:rsidRDefault="00FA4E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B213FD" w:rsidR="00BA6252" w:rsidRPr="00DC3A9E" w:rsidRDefault="00FA4E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0CD4B8" w:rsidR="00BA6252" w:rsidRPr="00DC3A9E" w:rsidRDefault="00FA4E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D9BB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7B22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1D96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470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5F3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B5B8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4981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F6885A" w:rsidR="00207535" w:rsidRPr="00DC3A9E" w:rsidRDefault="00FA4E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1F61AF" w:rsidR="00207535" w:rsidRPr="00DC3A9E" w:rsidRDefault="00FA4E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E1F463" w:rsidR="00207535" w:rsidRPr="00DC3A9E" w:rsidRDefault="00FA4E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6D95FC" w:rsidR="00207535" w:rsidRPr="00DC3A9E" w:rsidRDefault="00FA4E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8D3257" w:rsidR="00207535" w:rsidRPr="00DC3A9E" w:rsidRDefault="00FA4E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80A612" w:rsidR="00207535" w:rsidRPr="00DC3A9E" w:rsidRDefault="00FA4E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AF867F" w:rsidR="00207535" w:rsidRPr="00DC3A9E" w:rsidRDefault="00FA4E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D995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F35C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695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1F9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D0ED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6FC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C776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B1D72" w:rsidR="00943D08" w:rsidRPr="00DC3A9E" w:rsidRDefault="00FA4E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8CB881" w:rsidR="00943D08" w:rsidRPr="00DC3A9E" w:rsidRDefault="00FA4E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1231E3" w:rsidR="00943D08" w:rsidRPr="00DC3A9E" w:rsidRDefault="00FA4E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43C284" w:rsidR="00943D08" w:rsidRPr="00DC3A9E" w:rsidRDefault="00FA4E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5B4524" w:rsidR="00943D08" w:rsidRPr="00DC3A9E" w:rsidRDefault="00FA4E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E5911E" w:rsidR="00943D08" w:rsidRPr="00DC3A9E" w:rsidRDefault="00FA4E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E68B6" w:rsidR="00943D08" w:rsidRPr="00DC3A9E" w:rsidRDefault="00FA4E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F58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8F0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10B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89E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86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FD0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43C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3ECDD3" w:rsidR="00943D08" w:rsidRPr="00DC3A9E" w:rsidRDefault="00FA4E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B95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B7A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1AC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8FA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586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3F5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6AF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062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365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FE4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6F0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477A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1D26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4E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8C2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4E15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2024-06-15T15:02:00.0000000Z</dcterms:modified>
</coreProperties>
</file>