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156630" w:rsidR="00032AE3" w:rsidRPr="00DC3A9E" w:rsidRDefault="00CB0D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DD664" w:rsidR="00032AE3" w:rsidRPr="00DC3A9E" w:rsidRDefault="00CB0D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28206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A9103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0BE54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31892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875E2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339C6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93565" w:rsidR="00C11CD7" w:rsidRPr="00DC3A9E" w:rsidRDefault="00CB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67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C1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113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B5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72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BDA2A" w:rsidR="00960A52" w:rsidRPr="00DC3A9E" w:rsidRDefault="00CB0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D1324" w:rsidR="00960A52" w:rsidRPr="00DC3A9E" w:rsidRDefault="00CB0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763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B0AB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232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B2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615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FD3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8448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5C562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483CBC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13AD13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A008B0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E3C42F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12C4F4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49D1E" w:rsidR="002773D1" w:rsidRPr="00DC3A9E" w:rsidRDefault="00CB0D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41F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4EB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E39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7A0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EA2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1A9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8C3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D9BB5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463079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DD1D92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9D001F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B5322D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103F6A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8C08F" w:rsidR="00BA6252" w:rsidRPr="00DC3A9E" w:rsidRDefault="00CB0D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CB5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BE57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C41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1AA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52D8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5D8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7FF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B8A0C6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8E8163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502E9A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905C20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08E08C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B449A7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FC5854" w:rsidR="00207535" w:rsidRPr="00DC3A9E" w:rsidRDefault="00CB0D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FCB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06B7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18A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2B4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9B4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7A3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D57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3D651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14F325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92E5B9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992EDF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2C79F1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78C3D8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EAAB0" w:rsidR="00943D08" w:rsidRPr="00DC3A9E" w:rsidRDefault="00CB0D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81B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C08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839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A7D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4F1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FE1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6F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B488DF" w:rsidR="00943D08" w:rsidRPr="00DC3A9E" w:rsidRDefault="00CB0D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977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9A4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BC7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29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FDF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2F9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F39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C701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702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DE4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71F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1A8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B45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0D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0D97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