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B2FE26" w:rsidR="00032AE3" w:rsidRPr="00DC3A9E" w:rsidRDefault="00B443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B9F00" w:rsidR="00032AE3" w:rsidRPr="00DC3A9E" w:rsidRDefault="00B443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DEA88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44D8F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454DF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C8EB2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DC4C6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C9DE2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8AF4" w:rsidR="00C11CD7" w:rsidRPr="00DC3A9E" w:rsidRDefault="00B44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F8D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0ADE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6C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E2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A9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90310" w:rsidR="00960A52" w:rsidRPr="00DC3A9E" w:rsidRDefault="00B44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CE24B" w:rsidR="00960A52" w:rsidRPr="00DC3A9E" w:rsidRDefault="00B44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4C0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10F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488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BD1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F63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B743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E24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10E1B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CD1BAD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2F7059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1C6403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846285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D3C937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E1178" w:rsidR="002773D1" w:rsidRPr="00DC3A9E" w:rsidRDefault="00B44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571F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AB8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F5D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357B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C45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DB1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70EE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8CC00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5B77B7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37ADBE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B8162B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377A5F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3C0DE9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1EACA" w:rsidR="00BA6252" w:rsidRPr="00DC3A9E" w:rsidRDefault="00B44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C6FA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C874AC" w:rsidR="00781B3C" w:rsidRPr="00DC3A9E" w:rsidRDefault="00B4438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7" w:type="dxa"/>
          </w:tcPr>
          <w:p w14:paraId="0A16940D" w14:textId="1C111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372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5E3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EE9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F93E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698455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5311B9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481915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DFECC0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5CFBCA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CF2C3D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319808" w:rsidR="00207535" w:rsidRPr="00DC3A9E" w:rsidRDefault="00B44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067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DBD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F71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8A35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341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E0FB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A24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E3293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E75551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4FA1C4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18699C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D0D20A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3EB865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16E73" w:rsidR="00943D08" w:rsidRPr="00DC3A9E" w:rsidRDefault="00B44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06F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C0E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FDB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985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16A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34C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76F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C0302" w:rsidR="00943D08" w:rsidRPr="00DC3A9E" w:rsidRDefault="00B443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3E6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C01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113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4C8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369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492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DC3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02C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206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CC0E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08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74A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36DF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43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79D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4389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2024-06-15T11:36:00.0000000Z</dcterms:modified>
</coreProperties>
</file>