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AF942B" w:rsidR="00032AE3" w:rsidRPr="00DC3A9E" w:rsidRDefault="00822E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CBE5D3" w:rsidR="00032AE3" w:rsidRPr="00DC3A9E" w:rsidRDefault="00822E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79C94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8DF14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2007C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0F067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506758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1B140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90891" w:rsidR="00C11CD7" w:rsidRPr="00DC3A9E" w:rsidRDefault="00822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CC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201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4A62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FA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2FD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135DD" w:rsidR="00960A52" w:rsidRPr="00DC3A9E" w:rsidRDefault="0082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0C6E5" w:rsidR="00960A52" w:rsidRPr="00DC3A9E" w:rsidRDefault="00822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7DA7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4F67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A03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5D4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1C3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9C0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7B36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93EB6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2EEC31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D7EE30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A82294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772B5F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2A057A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6E5AF" w:rsidR="002773D1" w:rsidRPr="00DC3A9E" w:rsidRDefault="00822E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078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27F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D96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436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C7A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20C2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C64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3F8B5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827A82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A733A7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E3E215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153DBE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20E9A0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B4CEC" w:rsidR="00BA6252" w:rsidRPr="00DC3A9E" w:rsidRDefault="00822E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C90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A29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755F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650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EE7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AF66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C2D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7584DF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5981C6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FC44BD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6CD741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2E265D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000E7A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A205F3" w:rsidR="00207535" w:rsidRPr="00DC3A9E" w:rsidRDefault="00822E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76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D46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E5C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8AB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828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3845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CB0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425BF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CED903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05DEA7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C63584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EBB6D6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731177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431B3" w:rsidR="00943D08" w:rsidRPr="00DC3A9E" w:rsidRDefault="00822E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8F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681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3B9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FFE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D21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71E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3A36C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EE2933" w:rsidR="00943D08" w:rsidRPr="00DC3A9E" w:rsidRDefault="00822E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8439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9F4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10B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6AD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1DB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AB6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AF8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E9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80B7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9A59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0F46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C97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4FCC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2E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E00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07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2024-06-18T14:10:00.0000000Z</dcterms:modified>
</coreProperties>
</file>