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A5C897" w:rsidR="00032AE3" w:rsidRPr="00DC3A9E" w:rsidRDefault="00F40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C6956" w:rsidR="00032AE3" w:rsidRPr="00DC3A9E" w:rsidRDefault="00F405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9E5FA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C8920B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6690AD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F242B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E5CF2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D87B99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4A1CE" w:rsidR="00C11CD7" w:rsidRPr="00DC3A9E" w:rsidRDefault="00F4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61B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693B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2C0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387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3F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4AAED" w:rsidR="00960A52" w:rsidRPr="00DC3A9E" w:rsidRDefault="00F4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D395B" w:rsidR="00960A52" w:rsidRPr="00DC3A9E" w:rsidRDefault="00F4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4BB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211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A94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9C30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D221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EE4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3E5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D393B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C06068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6241A5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3BDA73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A8F3B3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58A3F9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39948" w:rsidR="002773D1" w:rsidRPr="00DC3A9E" w:rsidRDefault="00F4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B93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3F5A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7D0F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3855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9A07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9743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8C3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44DC9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9EE5F6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C58FCB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2BFD2F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4A4D20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EFDDE7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5572D" w:rsidR="00BA6252" w:rsidRPr="00DC3A9E" w:rsidRDefault="00F4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B90A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E8E2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2A5D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9CB9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7D7A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209A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AE2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931083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EE15F1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3A5306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C71D63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BECDFD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F0615F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6A0441" w:rsidR="00207535" w:rsidRPr="00DC3A9E" w:rsidRDefault="00F4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ED2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CCAF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8FE5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BF5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F13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D468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320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6698D9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58024D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DEBE2D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5E686E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40D62D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74F2F3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85127" w:rsidR="00943D08" w:rsidRPr="00DC3A9E" w:rsidRDefault="00F4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026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5D2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329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D94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656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993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DDF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69860C" w:rsidR="00943D08" w:rsidRPr="00DC3A9E" w:rsidRDefault="00F405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D8E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787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10B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782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7F7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D9E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484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E753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7860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30DC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B24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356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124B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05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65FE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0599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2024-06-15T06:43:00.0000000Z</dcterms:modified>
</coreProperties>
</file>