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64BC24" w:rsidR="00032AE3" w:rsidRPr="00DC3A9E" w:rsidRDefault="00A066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9BF11" w:rsidR="00032AE3" w:rsidRPr="00DC3A9E" w:rsidRDefault="00A066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974AB" w:rsidR="00C11CD7" w:rsidRPr="00DC3A9E" w:rsidRDefault="00A0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4BD45" w:rsidR="00C11CD7" w:rsidRPr="00DC3A9E" w:rsidRDefault="00A0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05B61" w:rsidR="00C11CD7" w:rsidRPr="00DC3A9E" w:rsidRDefault="00A0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ED340" w:rsidR="00C11CD7" w:rsidRPr="00DC3A9E" w:rsidRDefault="00A0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562FDF" w:rsidR="00C11CD7" w:rsidRPr="00DC3A9E" w:rsidRDefault="00A0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11F1C" w:rsidR="00C11CD7" w:rsidRPr="00DC3A9E" w:rsidRDefault="00A0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0B781" w:rsidR="00C11CD7" w:rsidRPr="00DC3A9E" w:rsidRDefault="00A0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93B3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0AF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EC8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D01D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2BD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C999C" w:rsidR="00960A52" w:rsidRPr="00DC3A9E" w:rsidRDefault="00A06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0DB39" w:rsidR="00960A52" w:rsidRPr="00DC3A9E" w:rsidRDefault="00A06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68D4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56EF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DE4A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19D4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4F7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9DF8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2714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BC940" w:rsidR="002773D1" w:rsidRPr="00DC3A9E" w:rsidRDefault="00A0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CA4813" w:rsidR="002773D1" w:rsidRPr="00DC3A9E" w:rsidRDefault="00A0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D29DB5" w:rsidR="002773D1" w:rsidRPr="00DC3A9E" w:rsidRDefault="00A0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96B374" w:rsidR="002773D1" w:rsidRPr="00DC3A9E" w:rsidRDefault="00A0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E6D038" w:rsidR="002773D1" w:rsidRPr="00DC3A9E" w:rsidRDefault="00A0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D08F01" w:rsidR="002773D1" w:rsidRPr="00DC3A9E" w:rsidRDefault="00A0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6B54B8" w:rsidR="002773D1" w:rsidRPr="00DC3A9E" w:rsidRDefault="00A06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F477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3BD5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F903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6F39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CEC9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0B1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9DFB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5AC4E1" w:rsidR="00BA6252" w:rsidRPr="00DC3A9E" w:rsidRDefault="00A0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317F0E" w:rsidR="00BA6252" w:rsidRPr="00DC3A9E" w:rsidRDefault="00A0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04C05C" w:rsidR="00BA6252" w:rsidRPr="00DC3A9E" w:rsidRDefault="00A0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43632C" w:rsidR="00BA6252" w:rsidRPr="00DC3A9E" w:rsidRDefault="00A0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46EAED" w:rsidR="00BA6252" w:rsidRPr="00DC3A9E" w:rsidRDefault="00A0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BCF233" w:rsidR="00BA6252" w:rsidRPr="00DC3A9E" w:rsidRDefault="00A0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341926" w:rsidR="00BA6252" w:rsidRPr="00DC3A9E" w:rsidRDefault="00A06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3FA5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E430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5468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4053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AF3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A448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B58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5488CB" w:rsidR="00207535" w:rsidRPr="00DC3A9E" w:rsidRDefault="00A0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3AA15A" w:rsidR="00207535" w:rsidRPr="00DC3A9E" w:rsidRDefault="00A0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68C5C0" w:rsidR="00207535" w:rsidRPr="00DC3A9E" w:rsidRDefault="00A0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29DD22" w:rsidR="00207535" w:rsidRPr="00DC3A9E" w:rsidRDefault="00A0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5967DE" w:rsidR="00207535" w:rsidRPr="00DC3A9E" w:rsidRDefault="00A0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232AB6" w:rsidR="00207535" w:rsidRPr="00DC3A9E" w:rsidRDefault="00A0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505AA4" w:rsidR="00207535" w:rsidRPr="00DC3A9E" w:rsidRDefault="00A06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1097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4CF4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7702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150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F298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2A7C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B224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10D2CC" w:rsidR="00943D08" w:rsidRPr="00DC3A9E" w:rsidRDefault="00A0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9EF636" w:rsidR="00943D08" w:rsidRPr="00DC3A9E" w:rsidRDefault="00A0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EC8BF6" w:rsidR="00943D08" w:rsidRPr="00DC3A9E" w:rsidRDefault="00A0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66E80E" w:rsidR="00943D08" w:rsidRPr="00DC3A9E" w:rsidRDefault="00A0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58C2FD" w:rsidR="00943D08" w:rsidRPr="00DC3A9E" w:rsidRDefault="00A0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21F29D" w:rsidR="00943D08" w:rsidRPr="00DC3A9E" w:rsidRDefault="00A0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82C3C2" w:rsidR="00943D08" w:rsidRPr="00DC3A9E" w:rsidRDefault="00A06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739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587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4ABC17" w:rsidR="00943D08" w:rsidRPr="00DC3A9E" w:rsidRDefault="00A066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554DE1C2" w14:textId="74E13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3D2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652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9CB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5C3802" w:rsidR="00943D08" w:rsidRPr="00DC3A9E" w:rsidRDefault="00A066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BF9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F10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1A1C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E9C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ACEF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2C52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DD9C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48C6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8220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B871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410D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71D6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59C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66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661B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3B44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2024-06-15T03:15:00.0000000Z</dcterms:modified>
</coreProperties>
</file>