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EAE84" w:rsidR="00563B6E" w:rsidRPr="00B24A33" w:rsidRDefault="002D21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6D1487" w:rsidR="00563B6E" w:rsidRPr="00B24A33" w:rsidRDefault="002D21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BDA06" w:rsidR="00C11CD7" w:rsidRPr="00B24A33" w:rsidRDefault="002D2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68A16" w:rsidR="00C11CD7" w:rsidRPr="00B24A33" w:rsidRDefault="002D2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E78B27" w:rsidR="00C11CD7" w:rsidRPr="00B24A33" w:rsidRDefault="002D2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085E5" w:rsidR="00C11CD7" w:rsidRPr="00B24A33" w:rsidRDefault="002D2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AA9B72" w:rsidR="00C11CD7" w:rsidRPr="00B24A33" w:rsidRDefault="002D2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496BA" w:rsidR="00C11CD7" w:rsidRPr="00B24A33" w:rsidRDefault="002D2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FB445" w:rsidR="00C11CD7" w:rsidRPr="00B24A33" w:rsidRDefault="002D2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91E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0D9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44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166C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5EE5D" w:rsidR="002113B7" w:rsidRPr="00B24A33" w:rsidRDefault="002D2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BC721" w:rsidR="002113B7" w:rsidRPr="00B24A33" w:rsidRDefault="002D2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3DED0C" w:rsidR="002113B7" w:rsidRPr="00B24A33" w:rsidRDefault="002D2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D18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B8D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99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539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65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31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BBA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0EE473" w:rsidR="002113B7" w:rsidRPr="00B24A33" w:rsidRDefault="002D2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6C7AA1" w:rsidR="002113B7" w:rsidRPr="00B24A33" w:rsidRDefault="002D2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82B917" w:rsidR="002113B7" w:rsidRPr="00B24A33" w:rsidRDefault="002D2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739543" w:rsidR="002113B7" w:rsidRPr="00B24A33" w:rsidRDefault="002D2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5E26BF" w:rsidR="002113B7" w:rsidRPr="00B24A33" w:rsidRDefault="002D2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784409" w:rsidR="002113B7" w:rsidRPr="00B24A33" w:rsidRDefault="002D2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34523" w:rsidR="002113B7" w:rsidRPr="00B24A33" w:rsidRDefault="002D21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5EF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A93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03B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1D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017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6E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103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4A2BC" w:rsidR="002113B7" w:rsidRPr="00B24A33" w:rsidRDefault="002D2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0ACF19" w:rsidR="002113B7" w:rsidRPr="00B24A33" w:rsidRDefault="002D2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C086E1" w:rsidR="002113B7" w:rsidRPr="00B24A33" w:rsidRDefault="002D2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31FF8D" w:rsidR="002113B7" w:rsidRPr="00B24A33" w:rsidRDefault="002D2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CEE3B9" w:rsidR="002113B7" w:rsidRPr="00B24A33" w:rsidRDefault="002D2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EF1D08" w:rsidR="002113B7" w:rsidRPr="00B24A33" w:rsidRDefault="002D2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E4CC6" w:rsidR="002113B7" w:rsidRPr="00B24A33" w:rsidRDefault="002D21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B3D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7D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34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258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30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98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D3F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2FE2C" w:rsidR="006E49F3" w:rsidRPr="00B24A33" w:rsidRDefault="002D2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7EE2B3" w:rsidR="006E49F3" w:rsidRPr="00B24A33" w:rsidRDefault="002D2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715CAB" w:rsidR="006E49F3" w:rsidRPr="00B24A33" w:rsidRDefault="002D2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0AF7AB" w:rsidR="006E49F3" w:rsidRPr="00B24A33" w:rsidRDefault="002D2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DC7C80" w:rsidR="006E49F3" w:rsidRPr="00B24A33" w:rsidRDefault="002D2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3AD877" w:rsidR="006E49F3" w:rsidRPr="00B24A33" w:rsidRDefault="002D2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B948AD" w:rsidR="006E49F3" w:rsidRPr="00B24A33" w:rsidRDefault="002D21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0DB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BD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FCC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CC3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A0F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F2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25F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754740" w:rsidR="006E49F3" w:rsidRPr="00B24A33" w:rsidRDefault="002D2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C99C72" w:rsidR="006E49F3" w:rsidRPr="00B24A33" w:rsidRDefault="002D2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68BB86" w:rsidR="006E49F3" w:rsidRPr="00B24A33" w:rsidRDefault="002D2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57404C" w:rsidR="006E49F3" w:rsidRPr="00B24A33" w:rsidRDefault="002D2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26F0FD" w:rsidR="006E49F3" w:rsidRPr="00B24A33" w:rsidRDefault="002D2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69A0AF" w:rsidR="006E49F3" w:rsidRPr="00B24A33" w:rsidRDefault="002D2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EFFC41" w:rsidR="006E49F3" w:rsidRPr="00B24A33" w:rsidRDefault="002D21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3B1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83A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EC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A5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7E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462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AD1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1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1C8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