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CE2130" w:rsidR="00563B6E" w:rsidRPr="00B24A33" w:rsidRDefault="00962B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9F43AC" w:rsidR="00563B6E" w:rsidRPr="00B24A33" w:rsidRDefault="00962B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6C95D" w:rsidR="00C11CD7" w:rsidRPr="00B24A33" w:rsidRDefault="00962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D2683" w:rsidR="00C11CD7" w:rsidRPr="00B24A33" w:rsidRDefault="00962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575F83" w:rsidR="00C11CD7" w:rsidRPr="00B24A33" w:rsidRDefault="00962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CE464" w:rsidR="00C11CD7" w:rsidRPr="00B24A33" w:rsidRDefault="00962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3074D" w:rsidR="00C11CD7" w:rsidRPr="00B24A33" w:rsidRDefault="00962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F6C143" w:rsidR="00C11CD7" w:rsidRPr="00B24A33" w:rsidRDefault="00962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32A59" w:rsidR="00C11CD7" w:rsidRPr="00B24A33" w:rsidRDefault="00962B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42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B556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2D1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FE6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BA328" w:rsidR="002113B7" w:rsidRPr="00B24A33" w:rsidRDefault="00962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809BB" w:rsidR="002113B7" w:rsidRPr="00B24A33" w:rsidRDefault="00962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E7091" w:rsidR="002113B7" w:rsidRPr="00B24A33" w:rsidRDefault="00962B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EA1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7C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AC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86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EE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9F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13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33C6B7" w:rsidR="002113B7" w:rsidRPr="00B24A33" w:rsidRDefault="00962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4BB93A" w:rsidR="002113B7" w:rsidRPr="00B24A33" w:rsidRDefault="00962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09527F" w:rsidR="002113B7" w:rsidRPr="00B24A33" w:rsidRDefault="00962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32606F" w:rsidR="002113B7" w:rsidRPr="00B24A33" w:rsidRDefault="00962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794A32" w:rsidR="002113B7" w:rsidRPr="00B24A33" w:rsidRDefault="00962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E7AF69" w:rsidR="002113B7" w:rsidRPr="00B24A33" w:rsidRDefault="00962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B5955" w:rsidR="002113B7" w:rsidRPr="00B24A33" w:rsidRDefault="00962B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5B3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DA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AE9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AA4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203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412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8C822B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615623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6220E8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B11104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8247E0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F9E8FA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D8989F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40FDE5" w:rsidR="002113B7" w:rsidRPr="00B24A33" w:rsidRDefault="00962B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326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953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E6C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0C0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6B6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63C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593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E57C2" w:rsidR="006E49F3" w:rsidRPr="00B24A33" w:rsidRDefault="00962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B0964B" w:rsidR="006E49F3" w:rsidRPr="00B24A33" w:rsidRDefault="00962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426151" w:rsidR="006E49F3" w:rsidRPr="00B24A33" w:rsidRDefault="00962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99A907" w:rsidR="006E49F3" w:rsidRPr="00B24A33" w:rsidRDefault="00962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FEE835" w:rsidR="006E49F3" w:rsidRPr="00B24A33" w:rsidRDefault="00962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30E489" w:rsidR="006E49F3" w:rsidRPr="00B24A33" w:rsidRDefault="00962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383473" w:rsidR="006E49F3" w:rsidRPr="00B24A33" w:rsidRDefault="00962B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A95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28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3DA257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1488" w:type="dxa"/>
          </w:tcPr>
          <w:p w14:paraId="5CF3A34D" w14:textId="31F66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1EF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C3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40F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7393E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6BF167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A51F00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117744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A86575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903E6B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89C0E" w:rsidR="006E49F3" w:rsidRPr="00B24A33" w:rsidRDefault="00962B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1BC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18C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31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95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48E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B74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D79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2B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7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2B43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2024-06-18T06:58:00.0000000Z</dcterms:modified>
</coreProperties>
</file>