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33AF6" w:rsidR="00563B6E" w:rsidRPr="00B24A33" w:rsidRDefault="000057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52146" w:rsidR="00563B6E" w:rsidRPr="00B24A33" w:rsidRDefault="000057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348A6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B86B1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75814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9FAE60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0EEAD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22920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508FD" w:rsidR="00C11CD7" w:rsidRPr="00B24A33" w:rsidRDefault="00005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CA27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0F4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72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D4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585C9" w:rsidR="002113B7" w:rsidRPr="00B24A33" w:rsidRDefault="00005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E4A93" w:rsidR="002113B7" w:rsidRPr="00B24A33" w:rsidRDefault="00005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B4F61" w:rsidR="002113B7" w:rsidRPr="00B24A33" w:rsidRDefault="00005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43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3B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32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43C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3FBB6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8" w:type="dxa"/>
          </w:tcPr>
          <w:p w14:paraId="39D3A477" w14:textId="6A3FD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40E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8A591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600B6E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34F3F0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FBBE0C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B64776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AC0FC0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7EB22" w:rsidR="002113B7" w:rsidRPr="00B24A33" w:rsidRDefault="00005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49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A33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F3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B68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04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4F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45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B82CF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0D02F0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D03454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2A3513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59FA2D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BBDF23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E260B" w:rsidR="002113B7" w:rsidRPr="00B24A33" w:rsidRDefault="00005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61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368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745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2C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F4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6BF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62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EF02A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0E3ED8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8F34A6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143FA1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314C48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E2D863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BDB50E" w:rsidR="006E49F3" w:rsidRPr="00B24A33" w:rsidRDefault="00005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B02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DB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E39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D9C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484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942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7B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BC51B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3178D9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8BCCFB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9AE98C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D94F4E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9D9E88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766EC" w:rsidR="006E49F3" w:rsidRPr="00B24A33" w:rsidRDefault="00005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855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F60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36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FE9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C43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78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43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7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4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2024-06-18T03:19:00.0000000Z</dcterms:modified>
</coreProperties>
</file>