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D8E4F2" w:rsidR="00563B6E" w:rsidRPr="00B24A33" w:rsidRDefault="00550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7E2D7" w:rsidR="00563B6E" w:rsidRPr="00B24A33" w:rsidRDefault="005506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50349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CE821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5B4B9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10080D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E02F1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BDCB47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16D87" w:rsidR="00C11CD7" w:rsidRPr="00B24A33" w:rsidRDefault="00550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634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17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B9D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4C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4BB90" w:rsidR="002113B7" w:rsidRPr="00B24A33" w:rsidRDefault="00550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63B89" w:rsidR="002113B7" w:rsidRPr="00B24A33" w:rsidRDefault="00550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FB68D" w:rsidR="002113B7" w:rsidRPr="00B24A33" w:rsidRDefault="00550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58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68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97E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8CC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C5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6D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B0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A21BE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DD51EB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4D5BCA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352A3F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85E3E9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0C1B30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A8E8D" w:rsidR="002113B7" w:rsidRPr="00B24A33" w:rsidRDefault="00550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4D5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9C6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C73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A28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853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7BD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BA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AFBB62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0B3A52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88282A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6233D4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5A0E6B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FE94C4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96AE9" w:rsidR="002113B7" w:rsidRPr="00B24A33" w:rsidRDefault="00550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48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93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9A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B2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7F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E0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74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E1A23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6128DA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AA3F54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26D025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D7E67B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69C190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EC4D88" w:rsidR="006E49F3" w:rsidRPr="00B24A33" w:rsidRDefault="00550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D9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692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4C3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BC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B1A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338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71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7C5E22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78BD6A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FE21A5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BA6564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6DE103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EC37A1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FD3680" w:rsidR="006E49F3" w:rsidRPr="00B24A33" w:rsidRDefault="00550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42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74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D9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08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5DE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F0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09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06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67D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2024-06-17T16:18:00.0000000Z</dcterms:modified>
</coreProperties>
</file>