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7A6C2A" w:rsidR="00563B6E" w:rsidRPr="00B24A33" w:rsidRDefault="00772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EBD1A" w:rsidR="00563B6E" w:rsidRPr="00B24A33" w:rsidRDefault="007727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8CADB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F63D3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B9768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0BA22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91938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55AF4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FDA3" w:rsidR="00C11CD7" w:rsidRPr="00B24A33" w:rsidRDefault="00772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96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69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6C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7E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03BEE" w:rsidR="002113B7" w:rsidRPr="00B24A33" w:rsidRDefault="00772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24BC3" w:rsidR="002113B7" w:rsidRPr="00B24A33" w:rsidRDefault="00772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20FB1" w:rsidR="002113B7" w:rsidRPr="00B24A33" w:rsidRDefault="00772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F6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4BA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94B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60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7B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12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0A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A14B2C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F91BB5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8A9232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32C4E2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A09E37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7AB23A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A00FD" w:rsidR="002113B7" w:rsidRPr="00B24A33" w:rsidRDefault="00772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D8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8D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74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B7D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27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141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4B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87683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E045E9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7BDC89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109DF3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7F65CB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B0C166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26F161" w:rsidR="002113B7" w:rsidRPr="00B24A33" w:rsidRDefault="00772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75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6C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C85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885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70F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84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070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4252D6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55FE12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2D9DCC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6AAE5B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6E2EB1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072067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87F891" w:rsidR="006E49F3" w:rsidRPr="00B24A33" w:rsidRDefault="00772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0C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0E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0B5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AF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1F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72E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7A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978F47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23C6DC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1D1A99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B3D7BA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44127A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CA3BCB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9BC44" w:rsidR="006E49F3" w:rsidRPr="00B24A33" w:rsidRDefault="00772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608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0E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22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7D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859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64A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784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7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764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