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33F53" w:rsidR="00563B6E" w:rsidRPr="00B24A33" w:rsidRDefault="00B104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39672" w:rsidR="00563B6E" w:rsidRPr="00B24A33" w:rsidRDefault="00B104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F1D3A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ECFDC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54236D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BDFE2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24B41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78D0B5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93FC6" w:rsidR="00C11CD7" w:rsidRPr="00B24A33" w:rsidRDefault="00B10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F61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72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B0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B66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0796C" w:rsidR="002113B7" w:rsidRPr="00B24A33" w:rsidRDefault="00B10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411E8" w:rsidR="002113B7" w:rsidRPr="00B24A33" w:rsidRDefault="00B10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BEB99" w:rsidR="002113B7" w:rsidRPr="00B24A33" w:rsidRDefault="00B10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233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60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40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2F1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FF0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3FE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A0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3E120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E4DD9F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51DE6E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DA44F6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326D23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FD1B9C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39FFF" w:rsidR="002113B7" w:rsidRPr="00B24A33" w:rsidRDefault="00B10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07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6E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EE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946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1C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8F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DD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A880E8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BF9D53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C2E2DC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9073D0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F532AC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2190DE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689F6" w:rsidR="002113B7" w:rsidRPr="00B24A33" w:rsidRDefault="00B10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5F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032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5D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7E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A5B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BFA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75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32350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756650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5E607D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FF1B4B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1651AE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01E372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23CC0" w:rsidR="006E49F3" w:rsidRPr="00B24A33" w:rsidRDefault="00B10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E9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E2C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A89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6F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84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F7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13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B1D82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82B684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F613C4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1E670E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84AC8F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06E17A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24907" w:rsidR="006E49F3" w:rsidRPr="00B24A33" w:rsidRDefault="00B10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7B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0A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13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45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CC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4E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85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04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4C5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2024-06-17T11:54:00.0000000Z</dcterms:modified>
</coreProperties>
</file>