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73122" w:rsidR="00563B6E" w:rsidRPr="00B24A33" w:rsidRDefault="000B51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19F1E" w:rsidR="00563B6E" w:rsidRPr="00B24A33" w:rsidRDefault="000B51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F94C0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23294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6376E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F2A3C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3D808B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EA7448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B26C4" w:rsidR="00C11CD7" w:rsidRPr="00B24A33" w:rsidRDefault="000B5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23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16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18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90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D5672" w:rsidR="002113B7" w:rsidRPr="00B24A33" w:rsidRDefault="000B5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E8B06" w:rsidR="002113B7" w:rsidRPr="00B24A33" w:rsidRDefault="000B5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F516F" w:rsidR="002113B7" w:rsidRPr="00B24A33" w:rsidRDefault="000B5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10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A60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B8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F4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A1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B81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63E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3DE87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D4719C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4C893B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73B85F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186129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E6FE76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2D31D5" w:rsidR="002113B7" w:rsidRPr="00B24A33" w:rsidRDefault="000B5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C8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72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98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74F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41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BCD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DD9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82D04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E89893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BDCFA5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76B988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745D9E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AE1E2C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28D22" w:rsidR="002113B7" w:rsidRPr="00B24A33" w:rsidRDefault="000B5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53C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322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D3F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85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81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C86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D1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F58F5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E9058E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B87BCA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FA5F5E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B4A6A8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F08682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2A778" w:rsidR="006E49F3" w:rsidRPr="00B24A33" w:rsidRDefault="000B5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C49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6D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71C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97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A7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4F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F8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98872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C6AB48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C29D46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EA1B6C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061C83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2A83E1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06193" w:rsidR="006E49F3" w:rsidRPr="00B24A33" w:rsidRDefault="000B5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346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A59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188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2AD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80B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20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C2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1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12A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9D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2024-06-17T05:13:00.0000000Z</dcterms:modified>
</coreProperties>
</file>