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7CF4E5" w:rsidR="00563B6E" w:rsidRPr="00B24A33" w:rsidRDefault="00E545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79851" w:rsidR="00563B6E" w:rsidRPr="00B24A33" w:rsidRDefault="00E545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CB3E7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5EA5A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942E7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2B2E7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F3F77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18706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11364" w:rsidR="00C11CD7" w:rsidRPr="00B24A33" w:rsidRDefault="00E54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B5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71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DE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DC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2D162" w:rsidR="002113B7" w:rsidRPr="00B24A33" w:rsidRDefault="00E54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4F642" w:rsidR="002113B7" w:rsidRPr="00B24A33" w:rsidRDefault="00E54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9ADC7B" w:rsidR="002113B7" w:rsidRPr="00B24A33" w:rsidRDefault="00E54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A4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A2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15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EE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77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7F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090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2370C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69D2CD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AC301B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F88EA0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6793DE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54AD45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CC84E" w:rsidR="002113B7" w:rsidRPr="00B24A33" w:rsidRDefault="00E54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6B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8F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E4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84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06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7F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D2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57BA1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9C86A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0F898A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BEC02A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FC96F2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1E159F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82ED4" w:rsidR="002113B7" w:rsidRPr="00B24A33" w:rsidRDefault="00E54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4B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A7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1C1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EC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78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04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97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16C06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A179B1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987C59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7FCD4E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AA5499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FFD5A6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F49CF" w:rsidR="006E49F3" w:rsidRPr="00B24A33" w:rsidRDefault="00E54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A0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C67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72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3E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C4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4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F5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4C2EF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944560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548333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D88B1E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AE736A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D6069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07CDC" w:rsidR="006E49F3" w:rsidRPr="00B24A33" w:rsidRDefault="00E54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BF3A9" w:rsidR="006E49F3" w:rsidRPr="00B24A33" w:rsidRDefault="00E545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63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A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DE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E8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88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30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5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54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2024-06-16T19:06:00.0000000Z</dcterms:modified>
</coreProperties>
</file>