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34551" w:rsidR="00563B6E" w:rsidRPr="00B24A33" w:rsidRDefault="00E43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2694F" w:rsidR="00563B6E" w:rsidRPr="00B24A33" w:rsidRDefault="00E43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E048D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D1B80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8E2A11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D5925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B8812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19A37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BF283" w:rsidR="00C11CD7" w:rsidRPr="00B24A33" w:rsidRDefault="00E43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EE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3B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079D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02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7738D" w:rsidR="002113B7" w:rsidRPr="00B24A33" w:rsidRDefault="00E43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A52B7" w:rsidR="002113B7" w:rsidRPr="00B24A33" w:rsidRDefault="00E43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54670" w:rsidR="002113B7" w:rsidRPr="00B24A33" w:rsidRDefault="00E43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6C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F6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1F8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349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78B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641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C2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EAB54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E58CA0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127764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8E81B6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EF1D22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12E553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F312E" w:rsidR="002113B7" w:rsidRPr="00B24A33" w:rsidRDefault="00E43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F9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50A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FE1F6D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8" w:type="dxa"/>
          </w:tcPr>
          <w:p w14:paraId="42C11D75" w14:textId="19133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D8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47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AE6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98A53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F30E19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3E9F08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300A12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273138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D0C4A2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C0CA9" w:rsidR="002113B7" w:rsidRPr="00B24A33" w:rsidRDefault="00E43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C8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70A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67A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F1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982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44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6E5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A1F0C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3427AB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7CD8CE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C7DBFF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3A000D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91C0EC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5140EC" w:rsidR="006E49F3" w:rsidRPr="00B24A33" w:rsidRDefault="00E43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D5E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2A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62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FA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20C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1ADF1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45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D86B5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89C05E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CCB011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B4C441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5ECD2A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8BCD76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011DB" w:rsidR="006E49F3" w:rsidRPr="00B24A33" w:rsidRDefault="00E43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F5C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A5D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8B4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9D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18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60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9F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3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5B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2024-06-16T18:26:00.0000000Z</dcterms:modified>
</coreProperties>
</file>