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E76EB2" w:rsidR="00563B6E" w:rsidRPr="00B24A33" w:rsidRDefault="006B5C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175FE7" w:rsidR="00563B6E" w:rsidRPr="00B24A33" w:rsidRDefault="006B5C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C1E6C8" w:rsidR="00C11CD7" w:rsidRPr="00B24A33" w:rsidRDefault="006B5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EE047" w:rsidR="00C11CD7" w:rsidRPr="00B24A33" w:rsidRDefault="006B5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49A7FD" w:rsidR="00C11CD7" w:rsidRPr="00B24A33" w:rsidRDefault="006B5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C75A0" w:rsidR="00C11CD7" w:rsidRPr="00B24A33" w:rsidRDefault="006B5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50AAA" w:rsidR="00C11CD7" w:rsidRPr="00B24A33" w:rsidRDefault="006B5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FD938B" w:rsidR="00C11CD7" w:rsidRPr="00B24A33" w:rsidRDefault="006B5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0CD02" w:rsidR="00C11CD7" w:rsidRPr="00B24A33" w:rsidRDefault="006B5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C6F0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133B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BD39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38E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7ADDB" w:rsidR="002113B7" w:rsidRPr="00B24A33" w:rsidRDefault="006B5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E2AD55" w:rsidR="002113B7" w:rsidRPr="00B24A33" w:rsidRDefault="006B5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CF3F40" w:rsidR="002113B7" w:rsidRPr="00B24A33" w:rsidRDefault="006B5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0D8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EBB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53F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10F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A56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207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BA4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C3894E" w:rsidR="002113B7" w:rsidRPr="00B24A33" w:rsidRDefault="006B5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B38406" w:rsidR="002113B7" w:rsidRPr="00B24A33" w:rsidRDefault="006B5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FE6791" w:rsidR="002113B7" w:rsidRPr="00B24A33" w:rsidRDefault="006B5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CD93DC" w:rsidR="002113B7" w:rsidRPr="00B24A33" w:rsidRDefault="006B5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A6BDA8" w:rsidR="002113B7" w:rsidRPr="00B24A33" w:rsidRDefault="006B5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C78C29" w:rsidR="002113B7" w:rsidRPr="00B24A33" w:rsidRDefault="006B5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AFE102" w:rsidR="002113B7" w:rsidRPr="00B24A33" w:rsidRDefault="006B5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774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DCD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D80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AE4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C6C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58C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57D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EAE52" w:rsidR="002113B7" w:rsidRPr="00B24A33" w:rsidRDefault="006B5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DCA26F" w:rsidR="002113B7" w:rsidRPr="00B24A33" w:rsidRDefault="006B5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4C34D8" w:rsidR="002113B7" w:rsidRPr="00B24A33" w:rsidRDefault="006B5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7FA7EC" w:rsidR="002113B7" w:rsidRPr="00B24A33" w:rsidRDefault="006B5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E9BA26" w:rsidR="002113B7" w:rsidRPr="00B24A33" w:rsidRDefault="006B5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6E44F7" w:rsidR="002113B7" w:rsidRPr="00B24A33" w:rsidRDefault="006B5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8E81FF" w:rsidR="002113B7" w:rsidRPr="00B24A33" w:rsidRDefault="006B5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1CFCBF" w:rsidR="005157D3" w:rsidRPr="00B24A33" w:rsidRDefault="006B5CC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36502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940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59F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972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587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1DE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72AC1C" w:rsidR="006E49F3" w:rsidRPr="00B24A33" w:rsidRDefault="006B5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D3DB57" w:rsidR="006E49F3" w:rsidRPr="00B24A33" w:rsidRDefault="006B5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DDEF74" w:rsidR="006E49F3" w:rsidRPr="00B24A33" w:rsidRDefault="006B5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913759" w:rsidR="006E49F3" w:rsidRPr="00B24A33" w:rsidRDefault="006B5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AD5182" w:rsidR="006E49F3" w:rsidRPr="00B24A33" w:rsidRDefault="006B5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2312B4" w:rsidR="006E49F3" w:rsidRPr="00B24A33" w:rsidRDefault="006B5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B361E1" w:rsidR="006E49F3" w:rsidRPr="00B24A33" w:rsidRDefault="006B5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41B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927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37D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04F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1C9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914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BEB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8D375" w:rsidR="006E49F3" w:rsidRPr="00B24A33" w:rsidRDefault="006B5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A4FBCB" w:rsidR="006E49F3" w:rsidRPr="00B24A33" w:rsidRDefault="006B5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D1A2AF" w:rsidR="006E49F3" w:rsidRPr="00B24A33" w:rsidRDefault="006B5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7B786F" w:rsidR="006E49F3" w:rsidRPr="00B24A33" w:rsidRDefault="006B5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FA4466" w:rsidR="006E49F3" w:rsidRPr="00B24A33" w:rsidRDefault="006B5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139D62" w:rsidR="006E49F3" w:rsidRPr="00B24A33" w:rsidRDefault="006B5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F4BFA" w:rsidR="006E49F3" w:rsidRPr="00B24A33" w:rsidRDefault="006B5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A4E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5C5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5AE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C81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EF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897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78F190" w:rsidR="006E49F3" w:rsidRPr="00B24A33" w:rsidRDefault="006B5CC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C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CC1"/>
    <w:rsid w:val="006D0181"/>
    <w:rsid w:val="006D30FA"/>
    <w:rsid w:val="006D513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2024-06-16T15:04:00.0000000Z</dcterms:modified>
</coreProperties>
</file>