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FA7501" w:rsidR="00563B6E" w:rsidRPr="00B24A33" w:rsidRDefault="008503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AA96E" w:rsidR="00563B6E" w:rsidRPr="00B24A33" w:rsidRDefault="008503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9003B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DB4FD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FB7CFE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A2ADD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9BBD4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30EED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C4965" w:rsidR="00C11CD7" w:rsidRPr="00B24A33" w:rsidRDefault="00850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0296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EE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B1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72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B1012" w:rsidR="002113B7" w:rsidRPr="00B24A33" w:rsidRDefault="00850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22D14" w:rsidR="002113B7" w:rsidRPr="00B24A33" w:rsidRDefault="00850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7EA54" w:rsidR="002113B7" w:rsidRPr="00B24A33" w:rsidRDefault="00850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49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108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B6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C03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46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83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55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D1484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A3DF3B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03CBA2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5DBBBE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28AEDC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DEB357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74237" w:rsidR="002113B7" w:rsidRPr="00B24A33" w:rsidRDefault="00850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98E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B7B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A7F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81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8E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2F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40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D06D7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A7A122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C5D546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0A4C9E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7FFE86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15EA13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1DDE6" w:rsidR="002113B7" w:rsidRPr="00B24A33" w:rsidRDefault="00850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6C5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D7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93B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A0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542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19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3A9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37BB8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CA116C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088C62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C9FC9C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46E691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742A71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25BD79" w:rsidR="006E49F3" w:rsidRPr="00B24A33" w:rsidRDefault="00850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3E0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0B1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E7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CB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84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8D2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29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767D9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2761F5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222380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256644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623ADA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9E65FE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1D3906" w:rsidR="006E49F3" w:rsidRPr="00B24A33" w:rsidRDefault="00850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37F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E5C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B88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936A95" w:rsidR="006E49F3" w:rsidRPr="00B24A33" w:rsidRDefault="008503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88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BB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219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03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34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2024-06-16T14:04:00.0000000Z</dcterms:modified>
</coreProperties>
</file>