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55637" w:rsidR="00563B6E" w:rsidRPr="00B24A33" w:rsidRDefault="00FF23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522A5" w:rsidR="00563B6E" w:rsidRPr="00B24A33" w:rsidRDefault="00FF23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50050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F32E1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E222A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63463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CC271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4CB0D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1EE2F" w:rsidR="00C11CD7" w:rsidRPr="00B24A33" w:rsidRDefault="00FF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F0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2D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DF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D6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A66E8" w:rsidR="002113B7" w:rsidRPr="00B24A33" w:rsidRDefault="00FF2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C57DD" w:rsidR="002113B7" w:rsidRPr="00B24A33" w:rsidRDefault="00FF2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6551A" w:rsidR="002113B7" w:rsidRPr="00B24A33" w:rsidRDefault="00FF2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8F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AB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FE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86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AA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38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BB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EF2B2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BD7FA1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523D0D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4169DD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D26A85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9966DD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CB1E3" w:rsidR="002113B7" w:rsidRPr="00B24A33" w:rsidRDefault="00FF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19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D62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CD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86F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D1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C2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11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25412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53BD95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E956E3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6FDC25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041B67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F55083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18C6E" w:rsidR="002113B7" w:rsidRPr="00B24A33" w:rsidRDefault="00FF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01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C1D33" w:rsidR="005157D3" w:rsidRPr="00B24A33" w:rsidRDefault="00FF23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55B7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D4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BE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EA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52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B53CA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C8024C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D47C5D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798F08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09C535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A321BE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61BC9" w:rsidR="006E49F3" w:rsidRPr="00B24A33" w:rsidRDefault="00FF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A4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D1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3D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11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F4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23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14D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491EA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599092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5B52B5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EA1AD4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F94CE3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9E5672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DF292" w:rsidR="006E49F3" w:rsidRPr="00B24A33" w:rsidRDefault="00FF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EA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C2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0A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3E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75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71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F9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3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3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