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572E6" w:rsidR="00563B6E" w:rsidRPr="00B24A33" w:rsidRDefault="003F5C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1C0B9" w:rsidR="00563B6E" w:rsidRPr="00B24A33" w:rsidRDefault="003F5C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E7DCD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1454B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EBA5C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0D353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5C891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DBD9F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9E262" w:rsidR="00C11CD7" w:rsidRPr="00B24A33" w:rsidRDefault="003F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B2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F8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64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503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CA741" w:rsidR="002113B7" w:rsidRPr="00B24A33" w:rsidRDefault="003F5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C1DBC0" w:rsidR="002113B7" w:rsidRPr="00B24A33" w:rsidRDefault="003F5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B146E" w:rsidR="002113B7" w:rsidRPr="00B24A33" w:rsidRDefault="003F5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A6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04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C6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D2A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91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180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7B7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9CAD8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5341C3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082805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AA7824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E494BF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AF2816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9BE6E" w:rsidR="002113B7" w:rsidRPr="00B24A33" w:rsidRDefault="003F5C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7A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EA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43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FF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B4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A1B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B6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5C440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29A5E7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23850B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D3534B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E3F078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AD168F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DD9FD" w:rsidR="002113B7" w:rsidRPr="00B24A33" w:rsidRDefault="003F5C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67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E3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B3C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F5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8D2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472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0B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DA3FE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5B5772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813AF0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DA3761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87FCAB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24AA84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46BF5" w:rsidR="006E49F3" w:rsidRPr="00B24A33" w:rsidRDefault="003F5C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B90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69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EA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B3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F4F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AE7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EA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A97A2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BDD582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579AA9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A50516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6E68FC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A4CEDB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42830" w:rsidR="006E49F3" w:rsidRPr="00B24A33" w:rsidRDefault="003F5C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80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B4A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D5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C11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E7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0A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67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C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EB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C7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2024-06-16T08:35:00.0000000Z</dcterms:modified>
</coreProperties>
</file>