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690020" w:rsidR="00563B6E" w:rsidRPr="00B24A33" w:rsidRDefault="004E2A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84333" w:rsidR="00563B6E" w:rsidRPr="00B24A33" w:rsidRDefault="004E2A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9165A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C315C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3AB0E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D53FC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EFDF7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4E20F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74C62" w:rsidR="00C11CD7" w:rsidRPr="00B24A33" w:rsidRDefault="004E2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6C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FB5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05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D2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7EBAC" w:rsidR="002113B7" w:rsidRPr="00B24A33" w:rsidRDefault="004E2A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DEF4E" w:rsidR="002113B7" w:rsidRPr="00B24A33" w:rsidRDefault="004E2A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6C20A" w:rsidR="002113B7" w:rsidRPr="00B24A33" w:rsidRDefault="004E2A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5D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AB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E9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ECD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91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24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EE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009CC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D33467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A923C7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5F3479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A32282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57B6E0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20DFE" w:rsidR="002113B7" w:rsidRPr="00B24A33" w:rsidRDefault="004E2A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E4E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E5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E5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CB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6FC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0F7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F8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18444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32412C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A23545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66EBA5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0D5512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229346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975B6" w:rsidR="002113B7" w:rsidRPr="00B24A33" w:rsidRDefault="004E2A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C0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AF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26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B0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56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8E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58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97F2B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A84D3B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505CCF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374994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E123E6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3D2BC8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04896" w:rsidR="006E49F3" w:rsidRPr="00B24A33" w:rsidRDefault="004E2A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F05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A78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5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0E8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B2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57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D7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49301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1B1B9B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F44D36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8C861A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E7071D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F5722D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D781D" w:rsidR="006E49F3" w:rsidRPr="00B24A33" w:rsidRDefault="004E2A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86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F0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2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019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8C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9E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5D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A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9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