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8DFC1A" w:rsidR="00563B6E" w:rsidRPr="00B24A33" w:rsidRDefault="009929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EBCDC" w:rsidR="00563B6E" w:rsidRPr="00B24A33" w:rsidRDefault="009929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0CC41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DF34CB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F94A7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1DC635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9622D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D33264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1F2AB" w:rsidR="00C11CD7" w:rsidRPr="00B24A33" w:rsidRDefault="00992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005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A09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88B5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D0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33C05" w:rsidR="002113B7" w:rsidRPr="00B24A33" w:rsidRDefault="00992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96A5B" w:rsidR="002113B7" w:rsidRPr="00B24A33" w:rsidRDefault="00992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81F3A" w:rsidR="002113B7" w:rsidRPr="00B24A33" w:rsidRDefault="00992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C69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CB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BA2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E9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127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01F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83747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C81BE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697901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F7B887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09083C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6F7CA5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CEC4FD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6F8F0" w:rsidR="002113B7" w:rsidRPr="00B24A33" w:rsidRDefault="00992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6A1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42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6ED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8DB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D9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81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38C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E30F2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8A0D31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3F7093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34F037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EDD7E7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9AEF7D4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B2ECE7" w:rsidR="002113B7" w:rsidRPr="00B24A33" w:rsidRDefault="00992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787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8E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CEB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F03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80A4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665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37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9D550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8AF0B4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47A67A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E6A1A8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9B1F2C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406283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1E217" w:rsidR="006E49F3" w:rsidRPr="00B24A33" w:rsidRDefault="00992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91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40E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CA8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D48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07A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0FE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7B7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1A3CC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354FC8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227732C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9FA963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D572CA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FFA571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6914FB" w:rsidR="006E49F3" w:rsidRPr="00B24A33" w:rsidRDefault="00992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159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29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7A3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3217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A18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AB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56A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29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2934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0E7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2024-06-18T15:27:00.0000000Z</dcterms:modified>
</coreProperties>
</file>