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5A5D6D" w:rsidR="00563B6E" w:rsidRPr="00B24A33" w:rsidRDefault="00D22A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7A2D7" w:rsidR="00563B6E" w:rsidRPr="00B24A33" w:rsidRDefault="00D22A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0D8B2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43BDA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276648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45055D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E0013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753AFF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59513" w:rsidR="00C11CD7" w:rsidRPr="00B24A33" w:rsidRDefault="00D22A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EE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6E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ED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79C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533989" w:rsidR="002113B7" w:rsidRPr="00B24A33" w:rsidRDefault="00D22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F9693" w:rsidR="002113B7" w:rsidRPr="00B24A33" w:rsidRDefault="00D22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077D3" w:rsidR="002113B7" w:rsidRPr="00B24A33" w:rsidRDefault="00D22A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4C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BC3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F89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1A0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2F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0056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F1A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2ED1C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645D06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05F6D4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D1D750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173F74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74F155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0AF3D" w:rsidR="002113B7" w:rsidRPr="00B24A33" w:rsidRDefault="00D22A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F3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19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4A01D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8" w:type="dxa"/>
          </w:tcPr>
          <w:p w14:paraId="42C11D75" w14:textId="013DB8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A0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5B1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F9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2DB5E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32A8E0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1880E5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BE7F42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B97665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06E6B9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7478E" w:rsidR="002113B7" w:rsidRPr="00B24A33" w:rsidRDefault="00D22A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665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588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5B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4E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FFE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E1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0E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7B7BD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D990F2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97A990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97EC20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B53E9F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77E6C2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8DA2F" w:rsidR="006E49F3" w:rsidRPr="00B24A33" w:rsidRDefault="00D22A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0A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A7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0A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4A7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05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DC7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973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51129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83F10E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E8AA56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5FB16A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2BCF74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9C0BB6D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02418" w:rsidR="006E49F3" w:rsidRPr="00B24A33" w:rsidRDefault="00D22A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E03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34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B7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60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C27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E2F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E56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2A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469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A4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2024-06-16T00:54:00.0000000Z</dcterms:modified>
</coreProperties>
</file>