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FD553" w:rsidR="00563B6E" w:rsidRPr="00B24A33" w:rsidRDefault="005866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49195" w:rsidR="00563B6E" w:rsidRPr="00B24A33" w:rsidRDefault="005866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2F1D8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3FB20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A0938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3C6C8F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C70F5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9FC0A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06D2A" w:rsidR="00C11CD7" w:rsidRPr="00B24A33" w:rsidRDefault="005866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1C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53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6CE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73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A2405" w:rsidR="002113B7" w:rsidRPr="00B24A33" w:rsidRDefault="005866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55C31" w:rsidR="002113B7" w:rsidRPr="00B24A33" w:rsidRDefault="005866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C898C" w:rsidR="002113B7" w:rsidRPr="00B24A33" w:rsidRDefault="005866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40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6C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48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35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4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E9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59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EF2E5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662269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43EC77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9D0D59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46A0CC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BC2F39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7D87A" w:rsidR="002113B7" w:rsidRPr="00B24A33" w:rsidRDefault="005866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92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431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37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60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939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C6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87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41AC71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410CCE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B83D2C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CF57E9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F0CA16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544335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A620C" w:rsidR="002113B7" w:rsidRPr="00B24A33" w:rsidRDefault="005866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14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4F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F9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C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59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34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C03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61870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F6EC74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510599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89D500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E99A30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DFAD24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F9490F" w:rsidR="006E49F3" w:rsidRPr="00B24A33" w:rsidRDefault="005866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41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9D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50B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D2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CCE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20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74A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7DFB2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D8AEB5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8DAEE7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9B9991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6A5F69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EA987B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EF7CC" w:rsidR="006E49F3" w:rsidRPr="00B24A33" w:rsidRDefault="005866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0D8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32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B8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5F1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DB1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89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253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66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662D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89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2024-06-15T18:08:00.0000000Z</dcterms:modified>
</coreProperties>
</file>