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BFD38E" w:rsidR="00563B6E" w:rsidRPr="00B24A33" w:rsidRDefault="005A1B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DA8C6" w:rsidR="00563B6E" w:rsidRPr="00B24A33" w:rsidRDefault="005A1B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C7E66" w:rsidR="00C11CD7" w:rsidRPr="00B24A33" w:rsidRDefault="005A1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6BA601" w:rsidR="00C11CD7" w:rsidRPr="00B24A33" w:rsidRDefault="005A1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5F9DC" w:rsidR="00C11CD7" w:rsidRPr="00B24A33" w:rsidRDefault="005A1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F3957" w:rsidR="00C11CD7" w:rsidRPr="00B24A33" w:rsidRDefault="005A1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92766E" w:rsidR="00C11CD7" w:rsidRPr="00B24A33" w:rsidRDefault="005A1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137BC4" w:rsidR="00C11CD7" w:rsidRPr="00B24A33" w:rsidRDefault="005A1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AA19C" w:rsidR="00C11CD7" w:rsidRPr="00B24A33" w:rsidRDefault="005A1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08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9FC8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475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67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DA56BE" w:rsidR="002113B7" w:rsidRPr="00B24A33" w:rsidRDefault="005A1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072DE9" w:rsidR="002113B7" w:rsidRPr="00B24A33" w:rsidRDefault="005A1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E1BBC0" w:rsidR="002113B7" w:rsidRPr="00B24A33" w:rsidRDefault="005A1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ACC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EAC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977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217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3EB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791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EC7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3B4DF3" w:rsidR="002113B7" w:rsidRPr="00B24A33" w:rsidRDefault="005A1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E009CC" w:rsidR="002113B7" w:rsidRPr="00B24A33" w:rsidRDefault="005A1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72FE7E" w:rsidR="002113B7" w:rsidRPr="00B24A33" w:rsidRDefault="005A1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91D02C" w:rsidR="002113B7" w:rsidRPr="00B24A33" w:rsidRDefault="005A1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40BB93" w:rsidR="002113B7" w:rsidRPr="00B24A33" w:rsidRDefault="005A1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3A93A6" w:rsidR="002113B7" w:rsidRPr="00B24A33" w:rsidRDefault="005A1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ABA76D" w:rsidR="002113B7" w:rsidRPr="00B24A33" w:rsidRDefault="005A1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A6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E4C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9A1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EBF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68B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3F1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42C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828A41" w:rsidR="002113B7" w:rsidRPr="00B24A33" w:rsidRDefault="005A1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5F32D0" w:rsidR="002113B7" w:rsidRPr="00B24A33" w:rsidRDefault="005A1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E3ACE4" w:rsidR="002113B7" w:rsidRPr="00B24A33" w:rsidRDefault="005A1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68C8EB" w:rsidR="002113B7" w:rsidRPr="00B24A33" w:rsidRDefault="005A1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CBEA03" w:rsidR="002113B7" w:rsidRPr="00B24A33" w:rsidRDefault="005A1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A7993F" w:rsidR="002113B7" w:rsidRPr="00B24A33" w:rsidRDefault="005A1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58EFF" w:rsidR="002113B7" w:rsidRPr="00B24A33" w:rsidRDefault="005A1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3AF56" w:rsidR="005157D3" w:rsidRPr="00B24A33" w:rsidRDefault="005A1B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05FD6248" w14:textId="452D1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6C9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F0C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DD5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AEC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3B7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96BE87" w:rsidR="006E49F3" w:rsidRPr="00B24A33" w:rsidRDefault="005A1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16AB14" w:rsidR="006E49F3" w:rsidRPr="00B24A33" w:rsidRDefault="005A1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1C67CE" w:rsidR="006E49F3" w:rsidRPr="00B24A33" w:rsidRDefault="005A1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64556B" w:rsidR="006E49F3" w:rsidRPr="00B24A33" w:rsidRDefault="005A1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CBB0721" w:rsidR="006E49F3" w:rsidRPr="00B24A33" w:rsidRDefault="005A1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5CD8D4" w:rsidR="006E49F3" w:rsidRPr="00B24A33" w:rsidRDefault="005A1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E2B7B" w:rsidR="006E49F3" w:rsidRPr="00B24A33" w:rsidRDefault="005A1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181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AE0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73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2DE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0D8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F71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A6F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A1A53" w:rsidR="006E49F3" w:rsidRPr="00B24A33" w:rsidRDefault="005A1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E7FC94" w:rsidR="006E49F3" w:rsidRPr="00B24A33" w:rsidRDefault="005A1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873ED0" w:rsidR="006E49F3" w:rsidRPr="00B24A33" w:rsidRDefault="005A1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7DFDDB" w:rsidR="006E49F3" w:rsidRPr="00B24A33" w:rsidRDefault="005A1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53664F" w:rsidR="006E49F3" w:rsidRPr="00B24A33" w:rsidRDefault="005A1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C0618F" w:rsidR="006E49F3" w:rsidRPr="00B24A33" w:rsidRDefault="005A1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7A5F8" w:rsidR="006E49F3" w:rsidRPr="00B24A33" w:rsidRDefault="005A1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00B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D19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17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80A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88D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6B5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070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B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BE9"/>
    <w:rsid w:val="005B25DE"/>
    <w:rsid w:val="005C7477"/>
    <w:rsid w:val="005D3D25"/>
    <w:rsid w:val="005D476B"/>
    <w:rsid w:val="005D69B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2024-06-15T15:34:00.0000000Z</dcterms:modified>
</coreProperties>
</file>