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5CFB53" w:rsidR="00563B6E" w:rsidRPr="00B24A33" w:rsidRDefault="00D130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79CDC" w:rsidR="00563B6E" w:rsidRPr="00B24A33" w:rsidRDefault="00D130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F0A354" w:rsidR="00C11CD7" w:rsidRPr="00B24A33" w:rsidRDefault="00D1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55C7AD" w:rsidR="00C11CD7" w:rsidRPr="00B24A33" w:rsidRDefault="00D1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F0DE17" w:rsidR="00C11CD7" w:rsidRPr="00B24A33" w:rsidRDefault="00D1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8254ED" w:rsidR="00C11CD7" w:rsidRPr="00B24A33" w:rsidRDefault="00D1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BB0A76" w:rsidR="00C11CD7" w:rsidRPr="00B24A33" w:rsidRDefault="00D1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287BE7" w:rsidR="00C11CD7" w:rsidRPr="00B24A33" w:rsidRDefault="00D1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D69AB" w:rsidR="00C11CD7" w:rsidRPr="00B24A33" w:rsidRDefault="00D1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F953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3361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3CB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B29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DB51A" w:rsidR="002113B7" w:rsidRPr="00B24A33" w:rsidRDefault="00D13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709694" w:rsidR="002113B7" w:rsidRPr="00B24A33" w:rsidRDefault="00D13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99F0D" w:rsidR="002113B7" w:rsidRPr="00B24A33" w:rsidRDefault="00D13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081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1A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557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D5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79A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4D9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276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519637" w:rsidR="002113B7" w:rsidRPr="00B24A33" w:rsidRDefault="00D1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F10A31" w:rsidR="002113B7" w:rsidRPr="00B24A33" w:rsidRDefault="00D1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EC8ECE" w:rsidR="002113B7" w:rsidRPr="00B24A33" w:rsidRDefault="00D1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16095C" w:rsidR="002113B7" w:rsidRPr="00B24A33" w:rsidRDefault="00D1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B5BF7B" w:rsidR="002113B7" w:rsidRPr="00B24A33" w:rsidRDefault="00D1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9FF63E" w:rsidR="002113B7" w:rsidRPr="00B24A33" w:rsidRDefault="00D1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D97F9A" w:rsidR="002113B7" w:rsidRPr="00B24A33" w:rsidRDefault="00D1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FC9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210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2F5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721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7FA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B65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011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A12452" w:rsidR="002113B7" w:rsidRPr="00B24A33" w:rsidRDefault="00D1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D5495C" w:rsidR="002113B7" w:rsidRPr="00B24A33" w:rsidRDefault="00D1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7E45CF" w:rsidR="002113B7" w:rsidRPr="00B24A33" w:rsidRDefault="00D1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99A467" w:rsidR="002113B7" w:rsidRPr="00B24A33" w:rsidRDefault="00D1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994B6A" w:rsidR="002113B7" w:rsidRPr="00B24A33" w:rsidRDefault="00D1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A51863" w:rsidR="002113B7" w:rsidRPr="00B24A33" w:rsidRDefault="00D1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105492" w:rsidR="002113B7" w:rsidRPr="00B24A33" w:rsidRDefault="00D1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B2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6C0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48F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44C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F0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54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894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B80058" w:rsidR="006E49F3" w:rsidRPr="00B24A33" w:rsidRDefault="00D1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9D7577" w:rsidR="006E49F3" w:rsidRPr="00B24A33" w:rsidRDefault="00D1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E5015E" w:rsidR="006E49F3" w:rsidRPr="00B24A33" w:rsidRDefault="00D1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A798C9" w:rsidR="006E49F3" w:rsidRPr="00B24A33" w:rsidRDefault="00D1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3D29C5" w:rsidR="006E49F3" w:rsidRPr="00B24A33" w:rsidRDefault="00D1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C462EA" w:rsidR="006E49F3" w:rsidRPr="00B24A33" w:rsidRDefault="00D1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E81D14" w:rsidR="006E49F3" w:rsidRPr="00B24A33" w:rsidRDefault="00D1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F1D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B01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725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9D4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785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37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B05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EF6E29" w:rsidR="006E49F3" w:rsidRPr="00B24A33" w:rsidRDefault="00D1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EC8AEA" w:rsidR="006E49F3" w:rsidRPr="00B24A33" w:rsidRDefault="00D1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0E5F4D" w:rsidR="006E49F3" w:rsidRPr="00B24A33" w:rsidRDefault="00D1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8E774C4" w:rsidR="006E49F3" w:rsidRPr="00B24A33" w:rsidRDefault="00D1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084898" w:rsidR="006E49F3" w:rsidRPr="00B24A33" w:rsidRDefault="00D1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C942F3" w:rsidR="006E49F3" w:rsidRPr="00B24A33" w:rsidRDefault="00D1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50303" w:rsidR="006E49F3" w:rsidRPr="00B24A33" w:rsidRDefault="00D1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620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99F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6B0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776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D5D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1A3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F17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30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FC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0C2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2024-06-15T15:23:00.0000000Z</dcterms:modified>
</coreProperties>
</file>