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35B0D1" w:rsidR="00563B6E" w:rsidRPr="00B24A33" w:rsidRDefault="00FD5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20540" w:rsidR="00563B6E" w:rsidRPr="00B24A33" w:rsidRDefault="00FD5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9CD12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3F1C0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BF100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60A53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99CAF7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9A635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10D6A" w:rsidR="00C11CD7" w:rsidRPr="00B24A33" w:rsidRDefault="00FD5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06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89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6B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5B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84CE4" w:rsidR="002113B7" w:rsidRPr="00B24A33" w:rsidRDefault="00FD5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69064" w:rsidR="002113B7" w:rsidRPr="00B24A33" w:rsidRDefault="00FD5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E75D2" w:rsidR="002113B7" w:rsidRPr="00B24A33" w:rsidRDefault="00FD5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C0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84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9F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0E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AA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DF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AA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B74BC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752225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B2A354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8FDFF8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D81476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80D00D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F57D0" w:rsidR="002113B7" w:rsidRPr="00B24A33" w:rsidRDefault="00FD5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5A1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BA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0A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8FF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5C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A7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388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750FB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95EACA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B8E004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7127CE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F641E2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DA3366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18747" w:rsidR="002113B7" w:rsidRPr="00B24A33" w:rsidRDefault="00FD5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A8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C8B27" w:rsidR="005157D3" w:rsidRPr="00B24A33" w:rsidRDefault="00FD53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7" w:type="dxa"/>
            <w:vMerge w:val="restart"/>
          </w:tcPr>
          <w:p w14:paraId="64B01C80" w14:textId="5376E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0C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4A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2B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F8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957FC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48CE1F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EF71BC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F30534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364CF1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58D001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05AA8" w:rsidR="006E49F3" w:rsidRPr="00B24A33" w:rsidRDefault="00FD5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E15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87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AF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B5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27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07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2C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10E82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EF9C32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F3834B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1F14F1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0CB352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8BC9EB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6D468" w:rsidR="006E49F3" w:rsidRPr="00B24A33" w:rsidRDefault="00FD5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67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82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0A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32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81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DF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F9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30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2024-06-15T13:19:00.0000000Z</dcterms:modified>
</coreProperties>
</file>