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62C9A9" w:rsidR="00563B6E" w:rsidRPr="00B24A33" w:rsidRDefault="006051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803B0" w:rsidR="00563B6E" w:rsidRPr="00B24A33" w:rsidRDefault="006051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0C381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A44E0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695F5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94852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6E577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24DE9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2CC0" w:rsidR="00C11CD7" w:rsidRPr="00B24A33" w:rsidRDefault="006051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23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E8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A3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D9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9C437" w:rsidR="002113B7" w:rsidRPr="00B24A33" w:rsidRDefault="00605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B756D" w:rsidR="002113B7" w:rsidRPr="00B24A33" w:rsidRDefault="00605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021E6C" w:rsidR="002113B7" w:rsidRPr="00B24A33" w:rsidRDefault="006051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E17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08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6E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1D2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B95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4A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5D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6ECEE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71A5D4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D9AB49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796FC1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DB179A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D30055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00968" w:rsidR="002113B7" w:rsidRPr="00B24A33" w:rsidRDefault="006051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EC3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F39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8CF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11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256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07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35A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81DD7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25E585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74A28D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FF43A0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4BB8C6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9BB159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959658" w:rsidR="002113B7" w:rsidRPr="00B24A33" w:rsidRDefault="006051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D3C93B" w:rsidR="005157D3" w:rsidRPr="00B24A33" w:rsidRDefault="006051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7" w:type="dxa"/>
            <w:vMerge w:val="restart"/>
          </w:tcPr>
          <w:p w14:paraId="05FD6248" w14:textId="28E3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CB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D22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C5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EF5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B57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16209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999671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D41583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487A56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F8199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A24A5D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2713E4" w:rsidR="006E49F3" w:rsidRPr="00B24A33" w:rsidRDefault="006051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BAD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D4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A4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A3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BA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BA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32E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1F80A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3FABA0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CCAACC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A5317E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5C1526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F07274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C6FC09" w:rsidR="006E49F3" w:rsidRPr="00B24A33" w:rsidRDefault="006051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58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7C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14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687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41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37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BFD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1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1C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2024-06-15T11:57:00.0000000Z</dcterms:modified>
</coreProperties>
</file>