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7190FA" w:rsidR="00563B6E" w:rsidRPr="00B24A33" w:rsidRDefault="00217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34710" w:rsidR="00563B6E" w:rsidRPr="00B24A33" w:rsidRDefault="00217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26948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C6DDF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14010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7E5AF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93DF7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35A0B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E1915" w:rsidR="00C11CD7" w:rsidRPr="00B24A33" w:rsidRDefault="00217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A2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B3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F9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AB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142B5" w:rsidR="002113B7" w:rsidRPr="00B24A33" w:rsidRDefault="00217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2808D" w:rsidR="002113B7" w:rsidRPr="00B24A33" w:rsidRDefault="00217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78595" w:rsidR="002113B7" w:rsidRPr="00B24A33" w:rsidRDefault="00217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A0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31B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3B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3E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91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0A5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C6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1868C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CD09F6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2A2577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5B91E0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700DEB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3B0FE1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D4348" w:rsidR="002113B7" w:rsidRPr="00B24A33" w:rsidRDefault="00217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D39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040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EC2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F83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2C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CF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FB2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00565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342030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6E2F26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F53655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C4916A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8B7DCA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BEF58" w:rsidR="002113B7" w:rsidRPr="00B24A33" w:rsidRDefault="00217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0BE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3A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DF5C0" w:rsidR="005157D3" w:rsidRPr="00B24A33" w:rsidRDefault="00217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  <w:vMerge w:val="restart"/>
          </w:tcPr>
          <w:p w14:paraId="53424B1E" w14:textId="22324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B7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59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A9A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D36A81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866606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F5D3B0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89E29E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B6CCA1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57A6CC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E9C75" w:rsidR="006E49F3" w:rsidRPr="00B24A33" w:rsidRDefault="00217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A9B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04A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6F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6C280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</w:tcPr>
          <w:p w14:paraId="09CCA621" w14:textId="3DD51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6A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4F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09DE5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E20007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8DE92A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145F9DD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F0A591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F7B154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27643" w:rsidR="006E49F3" w:rsidRPr="00B24A33" w:rsidRDefault="00217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63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27F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69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8F3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0CA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AC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4FD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7FC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F3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2024-06-18T13:49:00.0000000Z</dcterms:modified>
</coreProperties>
</file>