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B8583E" w:rsidR="00563B6E" w:rsidRPr="00B24A33" w:rsidRDefault="003222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575C8B" w:rsidR="00563B6E" w:rsidRPr="00B24A33" w:rsidRDefault="003222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1C1A00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90DBF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72953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486225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ADEAEA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FB73B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A6A40" w:rsidR="00C11CD7" w:rsidRPr="00B24A33" w:rsidRDefault="00322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862D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E3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EF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0A1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37C81" w:rsidR="002113B7" w:rsidRPr="00B24A33" w:rsidRDefault="003222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C3DA7" w:rsidR="002113B7" w:rsidRPr="00B24A33" w:rsidRDefault="003222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BD1415" w:rsidR="002113B7" w:rsidRPr="00B24A33" w:rsidRDefault="003222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8A2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44D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2A2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3AF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C5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60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84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2A2C1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A8F9A8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67EFFB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C66B29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2AD467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256922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B1E0E" w:rsidR="002113B7" w:rsidRPr="00B24A33" w:rsidRDefault="00322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A6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7E9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6E2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09D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35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3F1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0CE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B5B64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B6622F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1F966B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203DDE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B1CE6B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66B9D9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CEE41" w:rsidR="002113B7" w:rsidRPr="00B24A33" w:rsidRDefault="00322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ADC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16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DA5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22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48C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F48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CF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8EC22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CE78A8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299B8E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EF765C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2C6B4B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EF5610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0B6A4" w:rsidR="006E49F3" w:rsidRPr="00B24A33" w:rsidRDefault="00322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F78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79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414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C9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CC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C58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B9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B10EEC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2E6C09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536FCF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B48095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7053E6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F38CB2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33A13" w:rsidR="006E49F3" w:rsidRPr="00B24A33" w:rsidRDefault="00322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64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37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F53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5A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F8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96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079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2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24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0E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2024-06-15T07:03:00.0000000Z</dcterms:modified>
</coreProperties>
</file>