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541B9A" w:rsidR="0061148E" w:rsidRPr="009231D2" w:rsidRDefault="00540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2D76" w:rsidR="0061148E" w:rsidRPr="009231D2" w:rsidRDefault="00540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56117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968CE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01C95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CD286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710C0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FC98E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CEF10" w:rsidR="00B87ED3" w:rsidRPr="00944D28" w:rsidRDefault="0054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5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8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2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93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6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A41B0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B6711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3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6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DC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5B0CF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18BAB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F04A9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5FF1E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616FC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0303B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8F7EA" w:rsidR="00B87ED3" w:rsidRPr="00944D28" w:rsidRDefault="0054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7E87" w:rsidR="00B87ED3" w:rsidRPr="00944D28" w:rsidRDefault="00540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858EC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65828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0F6B5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75B6E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06ECF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1C44E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1A580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BF831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7467B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0983B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0C4A4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DA4E4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FAD98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0A1DF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C7315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46444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C8D80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C4BF1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09A27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12F4F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6FF7B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731A30" w:rsidR="00B87ED3" w:rsidRPr="00944D28" w:rsidRDefault="0054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55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E0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66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2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DD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BA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2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8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160"/>
    <w:rsid w:val="004324DA"/>
    <w:rsid w:val="004646DE"/>
    <w:rsid w:val="004A7085"/>
    <w:rsid w:val="004D505A"/>
    <w:rsid w:val="004F73F6"/>
    <w:rsid w:val="00507530"/>
    <w:rsid w:val="0054010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2024-06-18T03:34:00.0000000Z</dcterms:modified>
</coreProperties>
</file>