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B1DF8A" w:rsidR="0061148E" w:rsidRPr="009231D2" w:rsidRDefault="00406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D735" w:rsidR="0061148E" w:rsidRPr="009231D2" w:rsidRDefault="00406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5FABF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2D7AD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09788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9860B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21C8D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338EF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8998D" w:rsidR="00B87ED3" w:rsidRPr="00944D28" w:rsidRDefault="0040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1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0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4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2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9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3F139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F5102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F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8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319A8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5EB9A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C26D6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F1694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B2B14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4C70E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49E4A" w:rsidR="00B87ED3" w:rsidRPr="00944D28" w:rsidRDefault="0040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4AB45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339A6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ADAFF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9E101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A7B5B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68CC2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AB1DE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AC80D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FF5A6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D0367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B38FB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778EB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8156E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FA700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9CB1D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96A41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BA4F9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26088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BD9B6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78821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D544A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D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1155" w:rsidR="00B87ED3" w:rsidRPr="00944D28" w:rsidRDefault="0040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98CAC" w:rsidR="00B87ED3" w:rsidRPr="00944D28" w:rsidRDefault="0040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38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E1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5EF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98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43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CDF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6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0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3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6DD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01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2024-06-18T01:30:00.0000000Z</dcterms:modified>
</coreProperties>
</file>