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563C50" w:rsidR="0061148E" w:rsidRPr="009231D2" w:rsidRDefault="005C0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E85D" w:rsidR="0061148E" w:rsidRPr="009231D2" w:rsidRDefault="005C0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3FCEC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495FB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BE641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937F5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F38DB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2233F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8D30C" w:rsidR="00B87ED3" w:rsidRPr="00944D28" w:rsidRDefault="005C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6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4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C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9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7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AD92E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5E604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1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E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D9AF7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1C4E2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2E2E9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C9754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89480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5EB4A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1C48E" w:rsidR="00B87ED3" w:rsidRPr="00944D28" w:rsidRDefault="005C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34765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A64D3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4A42D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FE572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331D6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93E6B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182F6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2F4A9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798DE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5684E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FD235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A5717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133F1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57A7B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F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0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B8A42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55613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1F07A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0B148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DE404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84C4D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28AF4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E4205" w:rsidR="00B87ED3" w:rsidRPr="00944D28" w:rsidRDefault="005C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B4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F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7D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88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C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88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6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4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745"/>
    <w:rsid w:val="0061148E"/>
    <w:rsid w:val="006162F4"/>
    <w:rsid w:val="00677F71"/>
    <w:rsid w:val="006B1FB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2024-06-17T22:45:00.0000000Z</dcterms:modified>
</coreProperties>
</file>