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F5AA76" w:rsidR="0061148E" w:rsidRPr="009231D2" w:rsidRDefault="00594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D4DB4" w:rsidR="0061148E" w:rsidRPr="009231D2" w:rsidRDefault="00594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69C97" w:rsidR="00B87ED3" w:rsidRPr="00944D28" w:rsidRDefault="0059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CEF1B" w:rsidR="00B87ED3" w:rsidRPr="00944D28" w:rsidRDefault="0059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7DAFA" w:rsidR="00B87ED3" w:rsidRPr="00944D28" w:rsidRDefault="0059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DFA8B" w:rsidR="00B87ED3" w:rsidRPr="00944D28" w:rsidRDefault="0059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5C800" w:rsidR="00B87ED3" w:rsidRPr="00944D28" w:rsidRDefault="0059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A2D30" w:rsidR="00B87ED3" w:rsidRPr="00944D28" w:rsidRDefault="0059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9B093" w:rsidR="00B87ED3" w:rsidRPr="00944D28" w:rsidRDefault="0059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A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5E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9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61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3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50ECA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AEDF1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D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4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5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1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A2635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B490B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7E743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A3AD1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97EA3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8882F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7E830" w:rsidR="00B87ED3" w:rsidRPr="00944D28" w:rsidRDefault="0059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1436C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3C9CE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987B9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17961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D90FF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8639E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687EE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A464D" w:rsidR="00B87ED3" w:rsidRPr="00944D28" w:rsidRDefault="0059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121AA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DC6A7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22D69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ED2E6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E81FB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D70DB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54CD2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4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23F1" w:rsidR="00B87ED3" w:rsidRPr="00944D28" w:rsidRDefault="0059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D2799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3DFAE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A3302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9D2D6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69570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E33B1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A410F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1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E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2743B4" w:rsidR="00B87ED3" w:rsidRPr="00944D28" w:rsidRDefault="0059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A8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BBE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4C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CE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3F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B9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D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7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E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A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438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2024-06-17T17:33:00.0000000Z</dcterms:modified>
</coreProperties>
</file>