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99F525" w:rsidR="0061148E" w:rsidRPr="009231D2" w:rsidRDefault="006E2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6085" w:rsidR="0061148E" w:rsidRPr="009231D2" w:rsidRDefault="006E2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DAAB2" w:rsidR="00B87ED3" w:rsidRPr="00944D28" w:rsidRDefault="006E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ED322" w:rsidR="00B87ED3" w:rsidRPr="00944D28" w:rsidRDefault="006E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BC4BD" w:rsidR="00B87ED3" w:rsidRPr="00944D28" w:rsidRDefault="006E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1D9E8" w:rsidR="00B87ED3" w:rsidRPr="00944D28" w:rsidRDefault="006E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3C5C0" w:rsidR="00B87ED3" w:rsidRPr="00944D28" w:rsidRDefault="006E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04920" w:rsidR="00B87ED3" w:rsidRPr="00944D28" w:rsidRDefault="006E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32C35" w:rsidR="00B87ED3" w:rsidRPr="00944D28" w:rsidRDefault="006E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27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9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4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8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5D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749CF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8E82F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4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7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2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AF0E5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96D02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9CFDC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BB9FC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24B8C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EBE1F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C20D7" w:rsidR="00B87ED3" w:rsidRPr="00944D28" w:rsidRDefault="006E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8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46B91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8D2E9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63023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0DCD5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D2134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B0F9B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6A1B5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8CE96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6BB83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EBABC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50F9B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EAC84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FB342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27BF8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E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4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BCAEE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EF87B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F97E4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A7F2A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C9688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80A73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9E999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F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690DC7" w:rsidR="00B87ED3" w:rsidRPr="00944D28" w:rsidRDefault="006E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F2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A78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6FB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992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A6E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66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2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A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D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A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9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276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4E0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2024-06-17T15:52:00.0000000Z</dcterms:modified>
</coreProperties>
</file>