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F3E4D9" w:rsidR="0061148E" w:rsidRPr="009231D2" w:rsidRDefault="00824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FAA7" w:rsidR="0061148E" w:rsidRPr="009231D2" w:rsidRDefault="00824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AAE54" w:rsidR="00B87ED3" w:rsidRPr="00944D28" w:rsidRDefault="0082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F1188" w:rsidR="00B87ED3" w:rsidRPr="00944D28" w:rsidRDefault="0082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43E59" w:rsidR="00B87ED3" w:rsidRPr="00944D28" w:rsidRDefault="0082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18DCE" w:rsidR="00B87ED3" w:rsidRPr="00944D28" w:rsidRDefault="0082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19E85" w:rsidR="00B87ED3" w:rsidRPr="00944D28" w:rsidRDefault="0082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7E249" w:rsidR="00B87ED3" w:rsidRPr="00944D28" w:rsidRDefault="0082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D5203" w:rsidR="00B87ED3" w:rsidRPr="00944D28" w:rsidRDefault="0082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C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D6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9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F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F8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5BDC0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CA5E8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6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9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90778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783DE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60B4C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49B6D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864A5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3D511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532D0" w:rsidR="00B87ED3" w:rsidRPr="00944D28" w:rsidRDefault="0082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E237E" w:rsidR="00B87ED3" w:rsidRPr="00944D28" w:rsidRDefault="00824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B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901C3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18F88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F0372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35266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03621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013EA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D294D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9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95F64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EA28D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5DD16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33742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58F98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CF49D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D14DD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D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1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E34CC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48A1A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B3164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485B1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528B3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DF40F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5E345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C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2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2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9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DB807" w:rsidR="00B87ED3" w:rsidRPr="00944D28" w:rsidRDefault="0082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3E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E0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BD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E1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DD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65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9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4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1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7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4B81"/>
    <w:rsid w:val="008348EC"/>
    <w:rsid w:val="0088636F"/>
    <w:rsid w:val="008C2A62"/>
    <w:rsid w:val="009231D2"/>
    <w:rsid w:val="00944D28"/>
    <w:rsid w:val="00A9496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2024-06-17T07:27:00.0000000Z</dcterms:modified>
</coreProperties>
</file>