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7A8473" w:rsidR="0061148E" w:rsidRPr="009231D2" w:rsidRDefault="00AB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9369" w:rsidR="0061148E" w:rsidRPr="009231D2" w:rsidRDefault="00AB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9FE1F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94504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0E9FA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1CBD5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994B2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514F3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A64A7" w:rsidR="00B87ED3" w:rsidRPr="00944D28" w:rsidRDefault="00AB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A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3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A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F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B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64683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67565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A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EA65C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6C872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DF7D0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585E4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39BF5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DF1CC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84B53" w:rsidR="00B87ED3" w:rsidRPr="00944D28" w:rsidRDefault="00A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59CC" w:rsidR="00B87ED3" w:rsidRPr="00944D28" w:rsidRDefault="00AB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B08A1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7CF69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40619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32FEF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39B0F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F5472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73C36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5AF24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6325C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5F141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5EE49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DD3C6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AB4DB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A3691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D85A6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05123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CF22C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E428F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5476C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53E7E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A8BAE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FA0EC3" w:rsidR="00B87ED3" w:rsidRPr="00944D28" w:rsidRDefault="00A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5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26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E0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C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7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7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7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2B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2024-06-17T01:24:00.0000000Z</dcterms:modified>
</coreProperties>
</file>