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7C53FA" w:rsidR="0061148E" w:rsidRPr="009231D2" w:rsidRDefault="008F11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6B48" w:rsidR="0061148E" w:rsidRPr="009231D2" w:rsidRDefault="008F11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44C3D" w:rsidR="00B87ED3" w:rsidRPr="00944D28" w:rsidRDefault="008F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AF257" w:rsidR="00B87ED3" w:rsidRPr="00944D28" w:rsidRDefault="008F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338C6" w:rsidR="00B87ED3" w:rsidRPr="00944D28" w:rsidRDefault="008F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028C78" w:rsidR="00B87ED3" w:rsidRPr="00944D28" w:rsidRDefault="008F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8531B" w:rsidR="00B87ED3" w:rsidRPr="00944D28" w:rsidRDefault="008F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F8E62" w:rsidR="00B87ED3" w:rsidRPr="00944D28" w:rsidRDefault="008F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A25DE" w:rsidR="00B87ED3" w:rsidRPr="00944D28" w:rsidRDefault="008F1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C5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6C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7E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5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AF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84358" w:rsidR="00B87ED3" w:rsidRPr="00944D28" w:rsidRDefault="008F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5533D" w:rsidR="00B87ED3" w:rsidRPr="00944D28" w:rsidRDefault="008F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7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A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6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6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C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C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70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2A0F4" w:rsidR="00B87ED3" w:rsidRPr="00944D28" w:rsidRDefault="008F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823CDE" w:rsidR="00B87ED3" w:rsidRPr="00944D28" w:rsidRDefault="008F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75D14" w:rsidR="00B87ED3" w:rsidRPr="00944D28" w:rsidRDefault="008F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08558" w:rsidR="00B87ED3" w:rsidRPr="00944D28" w:rsidRDefault="008F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892B3" w:rsidR="00B87ED3" w:rsidRPr="00944D28" w:rsidRDefault="008F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34989" w:rsidR="00B87ED3" w:rsidRPr="00944D28" w:rsidRDefault="008F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0C01A" w:rsidR="00B87ED3" w:rsidRPr="00944D28" w:rsidRDefault="008F1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5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5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A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8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6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5A6E2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86A3C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A26F4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83268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F16FF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C8E1C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ED1CF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0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2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2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4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3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F2572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705FB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A6061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3DB10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97977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C2229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76C17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C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D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0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7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5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7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A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B1743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6B781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439A8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34930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3B891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8E43E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6A7DD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8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A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4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B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C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2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8778DF" w:rsidR="00B87ED3" w:rsidRPr="00944D28" w:rsidRDefault="008F1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00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88E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028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803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83B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F73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4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5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B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A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F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7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110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