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9F21DE" w:rsidR="0061148E" w:rsidRPr="009231D2" w:rsidRDefault="00967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0479" w:rsidR="0061148E" w:rsidRPr="009231D2" w:rsidRDefault="00967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CB125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5705B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0F8BD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7B98F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DB13B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5DB82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5D6BF" w:rsidR="00B87ED3" w:rsidRPr="00944D28" w:rsidRDefault="0096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A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A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7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0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B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9795C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A2B68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D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F5BC4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5F61A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76106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0B5E6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BB5AB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258E9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E0F8A" w:rsidR="00B87ED3" w:rsidRPr="00944D28" w:rsidRDefault="0096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F7BA" w:rsidR="00B87ED3" w:rsidRPr="00944D28" w:rsidRDefault="0096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25CA" w:rsidR="00B87ED3" w:rsidRPr="00944D28" w:rsidRDefault="0096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55C9B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89F40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16B98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43ADF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BFF29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98C14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D81E8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B7967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A40B2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BE52B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2F673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8EC32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B1BE1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53A2E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5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9E13A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CCB5E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2312E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BA3D1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ACD06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4F61B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51B27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8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FEDB0E" w:rsidR="00B87ED3" w:rsidRPr="00944D28" w:rsidRDefault="0096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3E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8D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B6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96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3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6F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5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7EC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2024-06-17T00:04:00.0000000Z</dcterms:modified>
</coreProperties>
</file>