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95EFBA" w:rsidR="0061148E" w:rsidRPr="009231D2" w:rsidRDefault="00FA0F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BCC0" w:rsidR="0061148E" w:rsidRPr="009231D2" w:rsidRDefault="00FA0F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17E66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A1D0C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C2167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65550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1DD08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F1C08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8AC17" w:rsidR="00B87ED3" w:rsidRPr="00944D28" w:rsidRDefault="00FA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6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1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2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8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B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41499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3B06B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B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73589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98A8D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30356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80DC3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0CA77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C3D32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99CDA" w:rsidR="00B87ED3" w:rsidRPr="00944D28" w:rsidRDefault="00FA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4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77C78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71F9D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C48BB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B154C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8AEDF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3D4AB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53E86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70B98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8335B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CA373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492F4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B874C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46572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D7452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DAEE8" w:rsidR="00B87ED3" w:rsidRPr="00944D28" w:rsidRDefault="00FA0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27771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DA26F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C5B18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B0660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00245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D33A7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BCF88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D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DD3B3" w:rsidR="00B87ED3" w:rsidRPr="00944D28" w:rsidRDefault="00FA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5D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64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74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46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E4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F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F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A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5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196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0F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