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281EB3" w:rsidR="0061148E" w:rsidRPr="009231D2" w:rsidRDefault="00721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79A2" w:rsidR="0061148E" w:rsidRPr="009231D2" w:rsidRDefault="00721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A9998" w:rsidR="00B87ED3" w:rsidRPr="00944D28" w:rsidRDefault="0072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DE018" w:rsidR="00B87ED3" w:rsidRPr="00944D28" w:rsidRDefault="0072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38896" w:rsidR="00B87ED3" w:rsidRPr="00944D28" w:rsidRDefault="0072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29205" w:rsidR="00B87ED3" w:rsidRPr="00944D28" w:rsidRDefault="0072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5FEA4" w:rsidR="00B87ED3" w:rsidRPr="00944D28" w:rsidRDefault="0072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AFB86" w:rsidR="00B87ED3" w:rsidRPr="00944D28" w:rsidRDefault="0072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F704D" w:rsidR="00B87ED3" w:rsidRPr="00944D28" w:rsidRDefault="0072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00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9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8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A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A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BDAFB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46822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4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A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6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C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BA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E6816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A39D1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5E004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F6EF3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E6965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25C73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7E5BD" w:rsidR="00B87ED3" w:rsidRPr="00944D28" w:rsidRDefault="0072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F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5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8BEE9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BB2A3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F48B5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9796D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3CAC3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6E423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93537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6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8B93" w:rsidR="00B87ED3" w:rsidRPr="00944D28" w:rsidRDefault="00721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2413D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D183A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81164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4246D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72D95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6CD81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F174B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0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C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2CB7F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1C0D6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B211F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6A40B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66D06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BFB44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07B90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D6E9" w:rsidR="00B87ED3" w:rsidRPr="00944D28" w:rsidRDefault="00721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1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123F10" w:rsidR="00B87ED3" w:rsidRPr="00944D28" w:rsidRDefault="0072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259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A0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0B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6AF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3FF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C2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A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E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0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5C6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1C8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2024-06-16T08:32:00.0000000Z</dcterms:modified>
</coreProperties>
</file>