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8C23A" w:rsidR="0061148E" w:rsidRPr="009231D2" w:rsidRDefault="00E61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F5D1" w:rsidR="0061148E" w:rsidRPr="009231D2" w:rsidRDefault="00E61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1F54B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BD689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8B475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4D6B3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23E16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C46BB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29BD9" w:rsidR="00B87ED3" w:rsidRPr="00944D28" w:rsidRDefault="00E6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B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5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9B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A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6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DB77E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C14AF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3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7579D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7FB5D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8777E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F7318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3C7DE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5A5A4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202D6" w:rsidR="00B87ED3" w:rsidRPr="00944D28" w:rsidRDefault="00E6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7E01B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9AE54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F40E6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87707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B8926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01950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3EC8A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C7184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548D7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0D6C6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D9364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2F576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D6FE5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A6487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BBE08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2196F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1F9A0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17D29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1289C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1BCE5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27959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B11352" w:rsidR="00B87ED3" w:rsidRPr="00944D28" w:rsidRDefault="00E6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92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BE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77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A54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8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C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F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D1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C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