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EDB167" w:rsidR="0061148E" w:rsidRPr="009231D2" w:rsidRDefault="001F0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D413" w:rsidR="0061148E" w:rsidRPr="009231D2" w:rsidRDefault="001F0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C8247" w:rsidR="00B87ED3" w:rsidRPr="00944D28" w:rsidRDefault="001F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23F9C" w:rsidR="00B87ED3" w:rsidRPr="00944D28" w:rsidRDefault="001F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BA0FD" w:rsidR="00B87ED3" w:rsidRPr="00944D28" w:rsidRDefault="001F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72D93" w:rsidR="00B87ED3" w:rsidRPr="00944D28" w:rsidRDefault="001F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E41DB" w:rsidR="00B87ED3" w:rsidRPr="00944D28" w:rsidRDefault="001F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52FFD" w:rsidR="00B87ED3" w:rsidRPr="00944D28" w:rsidRDefault="001F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FAEB3" w:rsidR="00B87ED3" w:rsidRPr="00944D28" w:rsidRDefault="001F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1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9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EC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9B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2B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898ED" w:rsidR="00B87ED3" w:rsidRPr="00944D28" w:rsidRDefault="001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C0FFD" w:rsidR="00B87ED3" w:rsidRPr="00944D28" w:rsidRDefault="001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5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D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4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E2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D8502" w:rsidR="00B87ED3" w:rsidRPr="00944D28" w:rsidRDefault="001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616A2" w:rsidR="00B87ED3" w:rsidRPr="00944D28" w:rsidRDefault="001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A7952" w:rsidR="00B87ED3" w:rsidRPr="00944D28" w:rsidRDefault="001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FBBA9" w:rsidR="00B87ED3" w:rsidRPr="00944D28" w:rsidRDefault="001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4CFC8" w:rsidR="00B87ED3" w:rsidRPr="00944D28" w:rsidRDefault="001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A725B" w:rsidR="00B87ED3" w:rsidRPr="00944D28" w:rsidRDefault="001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599CE" w:rsidR="00B87ED3" w:rsidRPr="00944D28" w:rsidRDefault="001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4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1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A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9EB64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BEC62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38FD4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79CDB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AC924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55E44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35E4E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7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8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B2733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5A6A4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37662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BAE23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B8163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1A0B0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49107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B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C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A4D0D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F1E39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834AE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BD14E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63C53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A3EE2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C84EC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A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7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9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68217A" w:rsidR="00B87ED3" w:rsidRPr="00944D28" w:rsidRDefault="001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010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86E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747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9E5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763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3E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EAEB5" w:rsidR="00B87ED3" w:rsidRPr="00944D28" w:rsidRDefault="001F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8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B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2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4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F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E24"/>
    <w:rsid w:val="001A67C7"/>
    <w:rsid w:val="001D5720"/>
    <w:rsid w:val="001F0D5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2024-06-16T03:33:00.0000000Z</dcterms:modified>
</coreProperties>
</file>