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028831" w:rsidR="0061148E" w:rsidRPr="009231D2" w:rsidRDefault="00A506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E978" w:rsidR="0061148E" w:rsidRPr="009231D2" w:rsidRDefault="00A506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5E3B3" w:rsidR="00B87ED3" w:rsidRPr="00944D28" w:rsidRDefault="00A5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4B55A" w:rsidR="00B87ED3" w:rsidRPr="00944D28" w:rsidRDefault="00A5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3DDFF" w:rsidR="00B87ED3" w:rsidRPr="00944D28" w:rsidRDefault="00A5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1B5A5" w:rsidR="00B87ED3" w:rsidRPr="00944D28" w:rsidRDefault="00A5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B5EE2" w:rsidR="00B87ED3" w:rsidRPr="00944D28" w:rsidRDefault="00A5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AC94C" w:rsidR="00B87ED3" w:rsidRPr="00944D28" w:rsidRDefault="00A5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E7E8B" w:rsidR="00B87ED3" w:rsidRPr="00944D28" w:rsidRDefault="00A5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9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F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3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5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6D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C1BBA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15BCF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9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5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10133" w:rsidR="00B87ED3" w:rsidRPr="00944D28" w:rsidRDefault="00A50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E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09CE9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3FE30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55EE9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B6632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B8D43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CB6B0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78A4E" w:rsidR="00B87ED3" w:rsidRPr="00944D28" w:rsidRDefault="00A5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0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7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07549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D278A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2CB98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28A90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A3C33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24532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5D689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A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6E7AF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38CA5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29295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CD1FB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C577A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A7D9E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FE0F3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1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5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F796A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1DA86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5623D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56A82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94D98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8C2B3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13997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9886" w:rsidR="00B87ED3" w:rsidRPr="00944D28" w:rsidRDefault="00A50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8407AC" w:rsidR="00B87ED3" w:rsidRPr="00944D28" w:rsidRDefault="00A5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1F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38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1F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83E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D0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CA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7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A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4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E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6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5BBA"/>
    <w:rsid w:val="008C2A62"/>
    <w:rsid w:val="009231D2"/>
    <w:rsid w:val="00944D28"/>
    <w:rsid w:val="00A5068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2024-06-16T01:10:00.0000000Z</dcterms:modified>
</coreProperties>
</file>