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819EED" w:rsidR="0061148E" w:rsidRPr="009231D2" w:rsidRDefault="002E47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CF8D8" w:rsidR="0061148E" w:rsidRPr="009231D2" w:rsidRDefault="002E47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62C42F" w:rsidR="00B87ED3" w:rsidRPr="00944D28" w:rsidRDefault="002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819AAD" w:rsidR="00B87ED3" w:rsidRPr="00944D28" w:rsidRDefault="002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C38840" w:rsidR="00B87ED3" w:rsidRPr="00944D28" w:rsidRDefault="002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A4786" w:rsidR="00B87ED3" w:rsidRPr="00944D28" w:rsidRDefault="002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4461F" w:rsidR="00B87ED3" w:rsidRPr="00944D28" w:rsidRDefault="002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E02DF" w:rsidR="00B87ED3" w:rsidRPr="00944D28" w:rsidRDefault="002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FF9F93" w:rsidR="00B87ED3" w:rsidRPr="00944D28" w:rsidRDefault="002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35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06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DB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D9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75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5C3AC" w:rsidR="00B87ED3" w:rsidRPr="00944D28" w:rsidRDefault="002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83293" w:rsidR="00B87ED3" w:rsidRPr="00944D28" w:rsidRDefault="002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D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2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E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C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7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0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1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E722B" w:rsidR="00B87ED3" w:rsidRPr="00944D28" w:rsidRDefault="002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3B984" w:rsidR="00B87ED3" w:rsidRPr="00944D28" w:rsidRDefault="002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4D71B" w:rsidR="00B87ED3" w:rsidRPr="00944D28" w:rsidRDefault="002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65D5C" w:rsidR="00B87ED3" w:rsidRPr="00944D28" w:rsidRDefault="002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7584B" w:rsidR="00B87ED3" w:rsidRPr="00944D28" w:rsidRDefault="002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F2923" w:rsidR="00B87ED3" w:rsidRPr="00944D28" w:rsidRDefault="002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97065" w:rsidR="00B87ED3" w:rsidRPr="00944D28" w:rsidRDefault="002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E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0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C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8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2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9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9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3F3C5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FC008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10648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1724C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D0AE0B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D41D9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53DFDC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6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A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A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1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3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F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B57EF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86707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2EC36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79EA7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8752F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05AE6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FC82D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9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5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C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4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C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F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85AF66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961DA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7865BE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63F82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A4F10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D173D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D8410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6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B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4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F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7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1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0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A1B7D9" w:rsidR="00B87ED3" w:rsidRPr="00944D28" w:rsidRDefault="002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6B3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B3A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2C7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F08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D1E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A2D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6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F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C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4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E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E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3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47D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412D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2024-06-15T23:12:00.0000000Z</dcterms:modified>
</coreProperties>
</file>