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6ED6BE" w:rsidR="0061148E" w:rsidRPr="009231D2" w:rsidRDefault="00A91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EC90" w:rsidR="0061148E" w:rsidRPr="009231D2" w:rsidRDefault="00A91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B978D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6951A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7DA86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5AA89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7936E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659F4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37BFB" w:rsidR="00B87ED3" w:rsidRPr="00944D28" w:rsidRDefault="00A9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01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C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A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8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F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DC4BE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49BCB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9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D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6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98A9D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86F9B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A383F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F28A1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5EC2D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F4EC2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4CFE3" w:rsidR="00B87ED3" w:rsidRPr="00944D28" w:rsidRDefault="00A9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D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4FAA2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CE9EB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98701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79773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E0FA7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1C66B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80CD5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BD25A" w:rsidR="00B87ED3" w:rsidRPr="00944D28" w:rsidRDefault="00A9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0E547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2DC4E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F8145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A5D47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784DC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D210E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30193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0DBBC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3810A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16943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AF6E2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7B158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9EA7A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397C2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A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47DBE1" w:rsidR="00B87ED3" w:rsidRPr="00944D28" w:rsidRDefault="00A9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C29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03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F7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D5A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7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AA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4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2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22F3"/>
    <w:rsid w:val="00810317"/>
    <w:rsid w:val="008348EC"/>
    <w:rsid w:val="0088636F"/>
    <w:rsid w:val="008C2A62"/>
    <w:rsid w:val="009231D2"/>
    <w:rsid w:val="00944D28"/>
    <w:rsid w:val="00A915F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2024-06-15T11:32:00.0000000Z</dcterms:modified>
</coreProperties>
</file>